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60" w:rsidRPr="00B6593B" w:rsidRDefault="008A4660" w:rsidP="008A4660">
      <w:pPr>
        <w:pStyle w:val="2"/>
        <w:jc w:val="center"/>
        <w:rPr>
          <w:sz w:val="24"/>
          <w:szCs w:val="24"/>
        </w:rPr>
      </w:pPr>
      <w:r w:rsidRPr="00B6593B">
        <w:rPr>
          <w:sz w:val="24"/>
          <w:szCs w:val="24"/>
        </w:rPr>
        <w:t xml:space="preserve">Описание </w:t>
      </w:r>
      <w:r>
        <w:rPr>
          <w:sz w:val="24"/>
          <w:szCs w:val="24"/>
        </w:rPr>
        <w:t>о</w:t>
      </w:r>
      <w:r w:rsidRPr="00B6593B">
        <w:rPr>
          <w:sz w:val="24"/>
          <w:szCs w:val="24"/>
        </w:rPr>
        <w:t>сновной образовательной программы</w:t>
      </w:r>
    </w:p>
    <w:p w:rsidR="008A4660" w:rsidRPr="00B6593B" w:rsidRDefault="008A4660" w:rsidP="008A4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93B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  <w:r w:rsidRPr="00B6593B">
        <w:rPr>
          <w:rFonts w:ascii="Times New Roman" w:hAnsi="Times New Roman" w:cs="Times New Roman"/>
          <w:sz w:val="24"/>
          <w:szCs w:val="24"/>
        </w:rPr>
        <w:t> </w:t>
      </w:r>
    </w:p>
    <w:p w:rsidR="008A4660" w:rsidRPr="00B6593B" w:rsidRDefault="008A4660" w:rsidP="008A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93B">
        <w:rPr>
          <w:rFonts w:ascii="Times New Roman" w:hAnsi="Times New Roman" w:cs="Times New Roman"/>
          <w:b/>
          <w:sz w:val="24"/>
          <w:szCs w:val="24"/>
        </w:rPr>
        <w:t>Наводовского</w:t>
      </w:r>
      <w:proofErr w:type="spellEnd"/>
      <w:r w:rsidRPr="00B6593B">
        <w:rPr>
          <w:rFonts w:ascii="Times New Roman" w:hAnsi="Times New Roman" w:cs="Times New Roman"/>
          <w:b/>
          <w:sz w:val="24"/>
          <w:szCs w:val="24"/>
        </w:rPr>
        <w:t xml:space="preserve"> детского сада – филиала МБОУ «</w:t>
      </w:r>
      <w:proofErr w:type="spellStart"/>
      <w:r w:rsidRPr="00B6593B">
        <w:rPr>
          <w:rFonts w:ascii="Times New Roman" w:hAnsi="Times New Roman" w:cs="Times New Roman"/>
          <w:b/>
          <w:sz w:val="24"/>
          <w:szCs w:val="24"/>
        </w:rPr>
        <w:t>Наводовская</w:t>
      </w:r>
      <w:proofErr w:type="spellEnd"/>
      <w:r w:rsidRPr="00B6593B">
        <w:rPr>
          <w:rFonts w:ascii="Times New Roman" w:hAnsi="Times New Roman" w:cs="Times New Roman"/>
          <w:b/>
          <w:sz w:val="24"/>
          <w:szCs w:val="24"/>
        </w:rPr>
        <w:t xml:space="preserve"> ОШ»</w:t>
      </w:r>
    </w:p>
    <w:p w:rsidR="008A4660" w:rsidRPr="00725EE0" w:rsidRDefault="008A4660" w:rsidP="008A4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E0">
        <w:rPr>
          <w:rFonts w:ascii="Times New Roman" w:hAnsi="Times New Roman" w:cs="Times New Roman"/>
          <w:sz w:val="24"/>
          <w:szCs w:val="24"/>
        </w:rPr>
        <w:t> </w:t>
      </w:r>
    </w:p>
    <w:p w:rsidR="008A4660" w:rsidRPr="00725EE0" w:rsidRDefault="008A4660" w:rsidP="008A4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– филиала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(далее по тексту ДОО</w:t>
      </w:r>
      <w:r w:rsidRPr="00725EE0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законом «Об образовании в Российской Федерации» направлена на </w:t>
      </w:r>
      <w:r w:rsidRPr="00725EE0">
        <w:rPr>
          <w:rFonts w:ascii="Times New Roman" w:hAnsi="Times New Roman" w:cs="Times New Roman"/>
          <w:bCs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725EE0">
        <w:rPr>
          <w:rFonts w:ascii="Times New Roman" w:hAnsi="Times New Roman" w:cs="Times New Roman"/>
          <w:sz w:val="24"/>
          <w:szCs w:val="24"/>
        </w:rPr>
        <w:t xml:space="preserve"> (статья 64 пункт 1).</w:t>
      </w:r>
    </w:p>
    <w:p w:rsidR="008A4660" w:rsidRPr="0065119E" w:rsidRDefault="008A4660" w:rsidP="008A4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E0">
        <w:rPr>
          <w:rFonts w:ascii="Times New Roman" w:hAnsi="Times New Roman" w:cs="Times New Roman"/>
          <w:sz w:val="24"/>
          <w:szCs w:val="24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– филиала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Pr="00725EE0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в соответствии с ФГОС дошкольного образования и с учетом Примерной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 авторской</w:t>
      </w:r>
      <w:r w:rsidRPr="00725EE0">
        <w:rPr>
          <w:rFonts w:ascii="Times New Roman" w:hAnsi="Times New Roman" w:cs="Times New Roman"/>
          <w:sz w:val="24"/>
          <w:szCs w:val="24"/>
        </w:rPr>
        <w:t xml:space="preserve"> программы «От рождения до школы» под редакцией Н.Е. </w:t>
      </w:r>
      <w:proofErr w:type="spellStart"/>
      <w:r w:rsidRPr="00725EE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25EE0">
        <w:rPr>
          <w:rFonts w:ascii="Times New Roman" w:hAnsi="Times New Roman" w:cs="Times New Roman"/>
          <w:sz w:val="24"/>
          <w:szCs w:val="24"/>
        </w:rPr>
        <w:t>, Т.С. Комаровой, М.А. Васильевой и с учетом парциальных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является нормативно – управленческим документом,  определяющим содержание и организацию образовательной деятельности.</w:t>
      </w:r>
    </w:p>
    <w:p w:rsidR="008A4660" w:rsidRDefault="008A4660" w:rsidP="008A4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E0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 в ДОО</w:t>
      </w:r>
      <w:r w:rsidRPr="00725EE0">
        <w:rPr>
          <w:rFonts w:ascii="Times New Roman" w:hAnsi="Times New Roman" w:cs="Times New Roman"/>
          <w:sz w:val="24"/>
          <w:szCs w:val="24"/>
        </w:rPr>
        <w:t xml:space="preserve">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8A4660" w:rsidRPr="00C73416" w:rsidRDefault="008A4660" w:rsidP="008A4660">
      <w:pPr>
        <w:pStyle w:val="a5"/>
        <w:jc w:val="both"/>
        <w:rPr>
          <w:b/>
          <w:sz w:val="23"/>
          <w:szCs w:val="23"/>
        </w:rPr>
      </w:pPr>
      <w:r w:rsidRPr="00C73416">
        <w:rPr>
          <w:b/>
          <w:sz w:val="23"/>
          <w:szCs w:val="23"/>
        </w:rPr>
        <w:t xml:space="preserve">Приоритетным направлением деятельности образовательного учреждения по реализации  основной образовательной программы дошкольного образования  является </w:t>
      </w:r>
    </w:p>
    <w:p w:rsidR="008A4660" w:rsidRPr="00C73416" w:rsidRDefault="008A4660" w:rsidP="008A4660">
      <w:pPr>
        <w:pStyle w:val="a5"/>
        <w:jc w:val="both"/>
        <w:rPr>
          <w:b/>
          <w:sz w:val="23"/>
          <w:szCs w:val="23"/>
        </w:rPr>
      </w:pPr>
      <w:proofErr w:type="spellStart"/>
      <w:proofErr w:type="gramStart"/>
      <w:r w:rsidRPr="00C73416">
        <w:rPr>
          <w:b/>
          <w:sz w:val="23"/>
          <w:szCs w:val="23"/>
        </w:rPr>
        <w:t>п</w:t>
      </w:r>
      <w:proofErr w:type="spellEnd"/>
      <w:proofErr w:type="gramEnd"/>
      <w:r w:rsidRPr="00C73416">
        <w:rPr>
          <w:b/>
          <w:sz w:val="23"/>
          <w:szCs w:val="23"/>
        </w:rPr>
        <w:t xml:space="preserve"> о </w:t>
      </w:r>
      <w:proofErr w:type="spellStart"/>
      <w:r w:rsidRPr="00C73416">
        <w:rPr>
          <w:b/>
          <w:sz w:val="23"/>
          <w:szCs w:val="23"/>
        </w:rPr>
        <w:t>з</w:t>
      </w:r>
      <w:proofErr w:type="spellEnd"/>
      <w:r w:rsidRPr="00C73416">
        <w:rPr>
          <w:b/>
          <w:sz w:val="23"/>
          <w:szCs w:val="23"/>
        </w:rPr>
        <w:t xml:space="preserve"> </w:t>
      </w:r>
      <w:proofErr w:type="spellStart"/>
      <w:r w:rsidRPr="00C73416">
        <w:rPr>
          <w:b/>
          <w:sz w:val="23"/>
          <w:szCs w:val="23"/>
        </w:rPr>
        <w:t>н</w:t>
      </w:r>
      <w:proofErr w:type="spellEnd"/>
      <w:r w:rsidRPr="00C73416">
        <w:rPr>
          <w:b/>
          <w:sz w:val="23"/>
          <w:szCs w:val="23"/>
        </w:rPr>
        <w:t xml:space="preserve"> а в а т е л </w:t>
      </w:r>
      <w:proofErr w:type="spellStart"/>
      <w:r w:rsidRPr="00C73416">
        <w:rPr>
          <w:b/>
          <w:sz w:val="23"/>
          <w:szCs w:val="23"/>
        </w:rPr>
        <w:t>ь</w:t>
      </w:r>
      <w:proofErr w:type="spellEnd"/>
      <w:r w:rsidRPr="00C73416">
        <w:rPr>
          <w:b/>
          <w:sz w:val="23"/>
          <w:szCs w:val="23"/>
        </w:rPr>
        <w:t xml:space="preserve"> </w:t>
      </w:r>
      <w:proofErr w:type="spellStart"/>
      <w:r w:rsidRPr="00C73416">
        <w:rPr>
          <w:b/>
          <w:sz w:val="23"/>
          <w:szCs w:val="23"/>
        </w:rPr>
        <w:t>н</w:t>
      </w:r>
      <w:proofErr w:type="spellEnd"/>
      <w:r w:rsidRPr="00C73416">
        <w:rPr>
          <w:b/>
          <w:sz w:val="23"/>
          <w:szCs w:val="23"/>
        </w:rPr>
        <w:t xml:space="preserve"> о – </w:t>
      </w:r>
      <w:proofErr w:type="spellStart"/>
      <w:r w:rsidRPr="00C73416">
        <w:rPr>
          <w:b/>
          <w:sz w:val="23"/>
          <w:szCs w:val="23"/>
        </w:rPr>
        <w:t>р</w:t>
      </w:r>
      <w:proofErr w:type="spellEnd"/>
      <w:r w:rsidRPr="00C73416">
        <w:rPr>
          <w:b/>
          <w:sz w:val="23"/>
          <w:szCs w:val="23"/>
        </w:rPr>
        <w:t xml:space="preserve"> е ч е в о е   </w:t>
      </w:r>
      <w:proofErr w:type="spellStart"/>
      <w:r w:rsidRPr="00C73416">
        <w:rPr>
          <w:b/>
          <w:sz w:val="23"/>
          <w:szCs w:val="23"/>
        </w:rPr>
        <w:t>н</w:t>
      </w:r>
      <w:proofErr w:type="spellEnd"/>
      <w:r w:rsidRPr="00C73416">
        <w:rPr>
          <w:b/>
          <w:sz w:val="23"/>
          <w:szCs w:val="23"/>
        </w:rPr>
        <w:t xml:space="preserve"> а </w:t>
      </w:r>
      <w:proofErr w:type="spellStart"/>
      <w:r w:rsidRPr="00C73416">
        <w:rPr>
          <w:b/>
          <w:sz w:val="23"/>
          <w:szCs w:val="23"/>
        </w:rPr>
        <w:t>п</w:t>
      </w:r>
      <w:proofErr w:type="spellEnd"/>
      <w:r w:rsidRPr="00C73416">
        <w:rPr>
          <w:b/>
          <w:sz w:val="23"/>
          <w:szCs w:val="23"/>
        </w:rPr>
        <w:t xml:space="preserve"> </w:t>
      </w:r>
      <w:proofErr w:type="spellStart"/>
      <w:r w:rsidRPr="00C73416">
        <w:rPr>
          <w:b/>
          <w:sz w:val="23"/>
          <w:szCs w:val="23"/>
        </w:rPr>
        <w:t>р</w:t>
      </w:r>
      <w:proofErr w:type="spellEnd"/>
      <w:r w:rsidRPr="00C73416">
        <w:rPr>
          <w:b/>
          <w:sz w:val="23"/>
          <w:szCs w:val="23"/>
        </w:rPr>
        <w:t xml:space="preserve"> а в л е </w:t>
      </w:r>
      <w:proofErr w:type="spellStart"/>
      <w:r w:rsidRPr="00C73416">
        <w:rPr>
          <w:b/>
          <w:sz w:val="23"/>
          <w:szCs w:val="23"/>
        </w:rPr>
        <w:t>н</w:t>
      </w:r>
      <w:proofErr w:type="spellEnd"/>
      <w:r w:rsidRPr="00C73416">
        <w:rPr>
          <w:b/>
          <w:sz w:val="23"/>
          <w:szCs w:val="23"/>
        </w:rPr>
        <w:t xml:space="preserve"> и е.</w:t>
      </w:r>
    </w:p>
    <w:p w:rsidR="008A4660" w:rsidRPr="0014648D" w:rsidRDefault="008A4660" w:rsidP="008A46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В настоящее время наблюдается критическая ситуация в познавательной  и речевой активности детей, что обусловлено рядом негативных факторов, влияющих на речевую функцию и поисково-познавательную активность: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ухудшение состояния здоровья детей;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существенное сужение объема «живого» общения родителей и детей;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дисбаланс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в равнодушном к нему отношении;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недостаточное внимание педагогов к речевому развитию ребенка;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пассивность детей в познавательной деятельности (ориентация на готовые задания);</w:t>
      </w:r>
    </w:p>
    <w:p w:rsidR="008A4660" w:rsidRPr="0014648D" w:rsidRDefault="008A4660" w:rsidP="008A466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8D">
        <w:rPr>
          <w:rFonts w:ascii="Times New Roman" w:hAnsi="Times New Roman" w:cs="Times New Roman"/>
          <w:sz w:val="24"/>
          <w:szCs w:val="24"/>
        </w:rPr>
        <w:t>глобальное снижение уровня речевой и познавательной культуры в обществе.</w:t>
      </w:r>
    </w:p>
    <w:p w:rsidR="008A4660" w:rsidRPr="0014648D" w:rsidRDefault="008A4660" w:rsidP="008A4660">
      <w:pPr>
        <w:pStyle w:val="a5"/>
        <w:tabs>
          <w:tab w:val="left" w:pos="3420"/>
        </w:tabs>
        <w:ind w:firstLine="720"/>
        <w:jc w:val="both"/>
        <w:rPr>
          <w:sz w:val="23"/>
          <w:szCs w:val="23"/>
        </w:rPr>
      </w:pPr>
      <w:r w:rsidRPr="00C73416">
        <w:rPr>
          <w:sz w:val="23"/>
          <w:szCs w:val="23"/>
        </w:rPr>
        <w:t xml:space="preserve">Приоритет осуществляется в процессе непосредственно образовательной деятельности: математическое развитие, речевое развитие, ознакомление с окружающим миром в  специфических для детей дошкольного возраста видах деятельности: экспериментальная и исследовательская, игровая и продуктивная, решение проблемно-поисковых ситуаций, а также  за счет </w:t>
      </w:r>
      <w:proofErr w:type="gramStart"/>
      <w:r w:rsidRPr="00C73416">
        <w:rPr>
          <w:sz w:val="23"/>
          <w:szCs w:val="23"/>
        </w:rPr>
        <w:t>реализации принципа взаимопроникновения видов деятельности</w:t>
      </w:r>
      <w:proofErr w:type="gramEnd"/>
      <w:r w:rsidRPr="00C73416">
        <w:rPr>
          <w:sz w:val="23"/>
          <w:szCs w:val="23"/>
        </w:rPr>
        <w:t xml:space="preserve">. Воспитатели осуществляют  интеграцию образовательных областей через </w:t>
      </w:r>
      <w:r w:rsidRPr="00C73416">
        <w:rPr>
          <w:sz w:val="23"/>
          <w:szCs w:val="23"/>
        </w:rPr>
        <w:lastRenderedPageBreak/>
        <w:t>непосредственную образовательную деятельность и через совместную деятельность с детьми в ходе режимных моментов.</w:t>
      </w:r>
    </w:p>
    <w:p w:rsidR="008A4660" w:rsidRDefault="008A4660" w:rsidP="008A4660">
      <w:pPr>
        <w:jc w:val="both"/>
      </w:pPr>
      <w:proofErr w:type="gramStart"/>
      <w:r w:rsidRPr="00725EE0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</w:t>
      </w:r>
      <w:r>
        <w:rPr>
          <w:rFonts w:ascii="Times New Roman" w:hAnsi="Times New Roman" w:cs="Times New Roman"/>
          <w:sz w:val="24"/>
          <w:szCs w:val="24"/>
        </w:rPr>
        <w:t>роннее развитие воспитанников ДОО</w:t>
      </w:r>
      <w:r w:rsidRPr="00725EE0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r w:rsidRPr="00725EE0">
        <w:t xml:space="preserve"> </w:t>
      </w:r>
      <w:r>
        <w:t> </w:t>
      </w:r>
      <w:proofErr w:type="gramEnd"/>
    </w:p>
    <w:p w:rsidR="008A4660" w:rsidRPr="00CF7F1B" w:rsidRDefault="008A4660" w:rsidP="008A4660">
      <w:pPr>
        <w:pStyle w:val="a3"/>
        <w:tabs>
          <w:tab w:val="left" w:pos="567"/>
        </w:tabs>
        <w:spacing w:before="0" w:after="0"/>
        <w:ind w:firstLine="567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Цели Программы достигаются через решение следующих задач: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CF7F1B">
        <w:rPr>
          <w:sz w:val="23"/>
          <w:szCs w:val="23"/>
        </w:rPr>
        <w:t>социокультурных</w:t>
      </w:r>
      <w:proofErr w:type="spellEnd"/>
      <w:r w:rsidRPr="00CF7F1B">
        <w:rPr>
          <w:sz w:val="23"/>
          <w:szCs w:val="23"/>
        </w:rPr>
        <w:t xml:space="preserve"> ценностей, принятых в обществе правил и норм поведения в интересах человека, семьи, общества;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A4660" w:rsidRPr="00CF7F1B" w:rsidRDefault="008A4660" w:rsidP="008A4660">
      <w:pPr>
        <w:pStyle w:val="a3"/>
        <w:tabs>
          <w:tab w:val="left" w:pos="851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 xml:space="preserve">– формирование </w:t>
      </w:r>
      <w:proofErr w:type="spellStart"/>
      <w:r w:rsidRPr="00CF7F1B">
        <w:rPr>
          <w:sz w:val="23"/>
          <w:szCs w:val="23"/>
        </w:rPr>
        <w:t>социокультурной</w:t>
      </w:r>
      <w:proofErr w:type="spellEnd"/>
      <w:r w:rsidRPr="00CF7F1B">
        <w:rPr>
          <w:sz w:val="23"/>
          <w:szCs w:val="23"/>
        </w:rPr>
        <w:t xml:space="preserve"> среды, соответствующей возрастным и индивидуальным особенностям детей;</w:t>
      </w:r>
    </w:p>
    <w:p w:rsidR="008A4660" w:rsidRPr="00CF7F1B" w:rsidRDefault="008A4660" w:rsidP="008A4660">
      <w:pPr>
        <w:pStyle w:val="a3"/>
        <w:tabs>
          <w:tab w:val="left" w:pos="993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A4660" w:rsidRDefault="008A4660" w:rsidP="008A4660">
      <w:pPr>
        <w:pStyle w:val="a3"/>
        <w:tabs>
          <w:tab w:val="left" w:pos="993"/>
        </w:tabs>
        <w:spacing w:before="0" w:after="0"/>
        <w:ind w:left="851" w:hanging="284"/>
        <w:jc w:val="both"/>
        <w:rPr>
          <w:sz w:val="23"/>
          <w:szCs w:val="23"/>
        </w:rPr>
      </w:pPr>
      <w:r w:rsidRPr="00CF7F1B">
        <w:rPr>
          <w:sz w:val="23"/>
          <w:szCs w:val="23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8A4660" w:rsidRDefault="008A4660" w:rsidP="008A4660">
      <w:pPr>
        <w:jc w:val="both"/>
      </w:pPr>
    </w:p>
    <w:p w:rsidR="008A4660" w:rsidRPr="0065119E" w:rsidRDefault="008A4660" w:rsidP="008A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Pr="0065119E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 </w:t>
      </w:r>
      <w:proofErr w:type="spellStart"/>
      <w:r w:rsidRPr="0065119E">
        <w:rPr>
          <w:rFonts w:ascii="Times New Roman" w:hAnsi="Times New Roman" w:cs="Times New Roman"/>
          <w:b/>
          <w:sz w:val="24"/>
          <w:szCs w:val="24"/>
        </w:rPr>
        <w:t>Наводовского</w:t>
      </w:r>
      <w:proofErr w:type="spellEnd"/>
      <w:r w:rsidRPr="0065119E">
        <w:rPr>
          <w:rFonts w:ascii="Times New Roman" w:hAnsi="Times New Roman" w:cs="Times New Roman"/>
          <w:b/>
          <w:sz w:val="24"/>
          <w:szCs w:val="24"/>
        </w:rPr>
        <w:t xml:space="preserve"> детского сада – филиала МБОУ «</w:t>
      </w:r>
      <w:proofErr w:type="spellStart"/>
      <w:r w:rsidRPr="0065119E">
        <w:rPr>
          <w:rFonts w:ascii="Times New Roman" w:hAnsi="Times New Roman" w:cs="Times New Roman"/>
          <w:b/>
          <w:sz w:val="24"/>
          <w:szCs w:val="24"/>
        </w:rPr>
        <w:t>Наводовская</w:t>
      </w:r>
      <w:proofErr w:type="spellEnd"/>
      <w:r w:rsidRPr="0065119E">
        <w:rPr>
          <w:rFonts w:ascii="Times New Roman" w:hAnsi="Times New Roman" w:cs="Times New Roman"/>
          <w:b/>
          <w:sz w:val="24"/>
          <w:szCs w:val="24"/>
        </w:rPr>
        <w:t xml:space="preserve"> ОШ»</w:t>
      </w:r>
    </w:p>
    <w:p w:rsidR="00BF49DD" w:rsidRDefault="00BF49DD"/>
    <w:sectPr w:rsidR="00BF49DD" w:rsidSect="00BF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C61"/>
    <w:multiLevelType w:val="hybridMultilevel"/>
    <w:tmpl w:val="36FE0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60"/>
    <w:rsid w:val="000062AE"/>
    <w:rsid w:val="00006EA1"/>
    <w:rsid w:val="00007326"/>
    <w:rsid w:val="00007BEE"/>
    <w:rsid w:val="00010829"/>
    <w:rsid w:val="00011A60"/>
    <w:rsid w:val="00015BF9"/>
    <w:rsid w:val="00017294"/>
    <w:rsid w:val="00017356"/>
    <w:rsid w:val="0002050B"/>
    <w:rsid w:val="0003124A"/>
    <w:rsid w:val="000355FA"/>
    <w:rsid w:val="00036505"/>
    <w:rsid w:val="000418DE"/>
    <w:rsid w:val="000451E4"/>
    <w:rsid w:val="00054644"/>
    <w:rsid w:val="00055250"/>
    <w:rsid w:val="0005726E"/>
    <w:rsid w:val="00064EE7"/>
    <w:rsid w:val="000704C3"/>
    <w:rsid w:val="00070581"/>
    <w:rsid w:val="00070E68"/>
    <w:rsid w:val="0007279E"/>
    <w:rsid w:val="00074BFB"/>
    <w:rsid w:val="000810DD"/>
    <w:rsid w:val="000813FA"/>
    <w:rsid w:val="00082B74"/>
    <w:rsid w:val="00085464"/>
    <w:rsid w:val="0008703A"/>
    <w:rsid w:val="00087B04"/>
    <w:rsid w:val="000904AA"/>
    <w:rsid w:val="00091732"/>
    <w:rsid w:val="00096D4B"/>
    <w:rsid w:val="000A0E79"/>
    <w:rsid w:val="000A2172"/>
    <w:rsid w:val="000B0722"/>
    <w:rsid w:val="000B3C4A"/>
    <w:rsid w:val="000B47B1"/>
    <w:rsid w:val="000B4BF0"/>
    <w:rsid w:val="000B6D99"/>
    <w:rsid w:val="000C0059"/>
    <w:rsid w:val="000C22CE"/>
    <w:rsid w:val="000D15FB"/>
    <w:rsid w:val="000D2AB3"/>
    <w:rsid w:val="000D45E8"/>
    <w:rsid w:val="000D4928"/>
    <w:rsid w:val="000D6F75"/>
    <w:rsid w:val="000D734A"/>
    <w:rsid w:val="000E143C"/>
    <w:rsid w:val="000E3E1D"/>
    <w:rsid w:val="000E488C"/>
    <w:rsid w:val="000F69BE"/>
    <w:rsid w:val="00110368"/>
    <w:rsid w:val="00112CEB"/>
    <w:rsid w:val="00114796"/>
    <w:rsid w:val="001155B8"/>
    <w:rsid w:val="00116BA9"/>
    <w:rsid w:val="00116BD5"/>
    <w:rsid w:val="00121401"/>
    <w:rsid w:val="001234A0"/>
    <w:rsid w:val="00127B29"/>
    <w:rsid w:val="00130EE9"/>
    <w:rsid w:val="00132334"/>
    <w:rsid w:val="00134728"/>
    <w:rsid w:val="00134871"/>
    <w:rsid w:val="00137E3E"/>
    <w:rsid w:val="001402E4"/>
    <w:rsid w:val="00141ED4"/>
    <w:rsid w:val="00145760"/>
    <w:rsid w:val="00146C86"/>
    <w:rsid w:val="00151F16"/>
    <w:rsid w:val="00152449"/>
    <w:rsid w:val="00154EFA"/>
    <w:rsid w:val="00161702"/>
    <w:rsid w:val="00164368"/>
    <w:rsid w:val="00167362"/>
    <w:rsid w:val="00172BEE"/>
    <w:rsid w:val="00172FF5"/>
    <w:rsid w:val="00173343"/>
    <w:rsid w:val="00174696"/>
    <w:rsid w:val="001828FB"/>
    <w:rsid w:val="0018313D"/>
    <w:rsid w:val="001844DF"/>
    <w:rsid w:val="00185EB6"/>
    <w:rsid w:val="001B302B"/>
    <w:rsid w:val="001B57DA"/>
    <w:rsid w:val="001B5E32"/>
    <w:rsid w:val="001B6CF6"/>
    <w:rsid w:val="001C0C71"/>
    <w:rsid w:val="001C14AE"/>
    <w:rsid w:val="001C2092"/>
    <w:rsid w:val="001C6041"/>
    <w:rsid w:val="001D4A73"/>
    <w:rsid w:val="001D5F55"/>
    <w:rsid w:val="001E0C4B"/>
    <w:rsid w:val="001E3046"/>
    <w:rsid w:val="001E60AA"/>
    <w:rsid w:val="001F0381"/>
    <w:rsid w:val="001F1316"/>
    <w:rsid w:val="001F3A9A"/>
    <w:rsid w:val="001F4503"/>
    <w:rsid w:val="001F4ADB"/>
    <w:rsid w:val="001F5FBF"/>
    <w:rsid w:val="00200B50"/>
    <w:rsid w:val="00200C11"/>
    <w:rsid w:val="00203C37"/>
    <w:rsid w:val="00205518"/>
    <w:rsid w:val="00205F9A"/>
    <w:rsid w:val="002167B8"/>
    <w:rsid w:val="002178CB"/>
    <w:rsid w:val="0022092D"/>
    <w:rsid w:val="00222230"/>
    <w:rsid w:val="002222DF"/>
    <w:rsid w:val="002228BD"/>
    <w:rsid w:val="002239D1"/>
    <w:rsid w:val="00225D70"/>
    <w:rsid w:val="00230DBE"/>
    <w:rsid w:val="00231620"/>
    <w:rsid w:val="00242F5D"/>
    <w:rsid w:val="002439C3"/>
    <w:rsid w:val="002459AF"/>
    <w:rsid w:val="0024689F"/>
    <w:rsid w:val="00247756"/>
    <w:rsid w:val="00250029"/>
    <w:rsid w:val="00253D1C"/>
    <w:rsid w:val="00256024"/>
    <w:rsid w:val="00260ED5"/>
    <w:rsid w:val="00261DD8"/>
    <w:rsid w:val="002633D5"/>
    <w:rsid w:val="00264319"/>
    <w:rsid w:val="002657B1"/>
    <w:rsid w:val="00273B10"/>
    <w:rsid w:val="0027792D"/>
    <w:rsid w:val="002825A4"/>
    <w:rsid w:val="00283CC8"/>
    <w:rsid w:val="002A7B50"/>
    <w:rsid w:val="002B103B"/>
    <w:rsid w:val="002B4D37"/>
    <w:rsid w:val="002B5779"/>
    <w:rsid w:val="002B57BB"/>
    <w:rsid w:val="002C0A0C"/>
    <w:rsid w:val="002D02EE"/>
    <w:rsid w:val="002D297E"/>
    <w:rsid w:val="002D41C7"/>
    <w:rsid w:val="002E7EE2"/>
    <w:rsid w:val="002F6E15"/>
    <w:rsid w:val="00301D96"/>
    <w:rsid w:val="00305D9F"/>
    <w:rsid w:val="00306310"/>
    <w:rsid w:val="00310C52"/>
    <w:rsid w:val="00311EF1"/>
    <w:rsid w:val="00313ED3"/>
    <w:rsid w:val="003217D2"/>
    <w:rsid w:val="00321F30"/>
    <w:rsid w:val="00325483"/>
    <w:rsid w:val="0033092C"/>
    <w:rsid w:val="003315B4"/>
    <w:rsid w:val="00342DC4"/>
    <w:rsid w:val="00347922"/>
    <w:rsid w:val="003506CA"/>
    <w:rsid w:val="00352CCA"/>
    <w:rsid w:val="00353001"/>
    <w:rsid w:val="00354B4C"/>
    <w:rsid w:val="00363B61"/>
    <w:rsid w:val="00364DE2"/>
    <w:rsid w:val="003776DB"/>
    <w:rsid w:val="00377947"/>
    <w:rsid w:val="00384683"/>
    <w:rsid w:val="00385681"/>
    <w:rsid w:val="003904B9"/>
    <w:rsid w:val="0039340C"/>
    <w:rsid w:val="0039367D"/>
    <w:rsid w:val="00396083"/>
    <w:rsid w:val="003A0F1F"/>
    <w:rsid w:val="003A4438"/>
    <w:rsid w:val="003A60C8"/>
    <w:rsid w:val="003B7684"/>
    <w:rsid w:val="003C0992"/>
    <w:rsid w:val="003C2874"/>
    <w:rsid w:val="003D1212"/>
    <w:rsid w:val="003D4844"/>
    <w:rsid w:val="003D4A92"/>
    <w:rsid w:val="003E0C4E"/>
    <w:rsid w:val="003E4E16"/>
    <w:rsid w:val="003F1E86"/>
    <w:rsid w:val="003F4347"/>
    <w:rsid w:val="00403EFD"/>
    <w:rsid w:val="004044BE"/>
    <w:rsid w:val="0040563B"/>
    <w:rsid w:val="0040701E"/>
    <w:rsid w:val="0041110A"/>
    <w:rsid w:val="00413E08"/>
    <w:rsid w:val="0041798C"/>
    <w:rsid w:val="00421475"/>
    <w:rsid w:val="00423B11"/>
    <w:rsid w:val="00425451"/>
    <w:rsid w:val="00425EDA"/>
    <w:rsid w:val="00430611"/>
    <w:rsid w:val="00431A2F"/>
    <w:rsid w:val="0043373B"/>
    <w:rsid w:val="00435E48"/>
    <w:rsid w:val="0044154A"/>
    <w:rsid w:val="004430F6"/>
    <w:rsid w:val="004433DE"/>
    <w:rsid w:val="0044527F"/>
    <w:rsid w:val="004558E9"/>
    <w:rsid w:val="00455EBC"/>
    <w:rsid w:val="00456C0C"/>
    <w:rsid w:val="0046165A"/>
    <w:rsid w:val="00462F06"/>
    <w:rsid w:val="004631DA"/>
    <w:rsid w:val="00464342"/>
    <w:rsid w:val="004652F9"/>
    <w:rsid w:val="004677F7"/>
    <w:rsid w:val="004704FC"/>
    <w:rsid w:val="00472A34"/>
    <w:rsid w:val="00474638"/>
    <w:rsid w:val="004749CC"/>
    <w:rsid w:val="004760F0"/>
    <w:rsid w:val="00483CAE"/>
    <w:rsid w:val="004849E5"/>
    <w:rsid w:val="00485C60"/>
    <w:rsid w:val="00485E7F"/>
    <w:rsid w:val="00486337"/>
    <w:rsid w:val="00487D36"/>
    <w:rsid w:val="00491DAE"/>
    <w:rsid w:val="00492085"/>
    <w:rsid w:val="00496A28"/>
    <w:rsid w:val="00497A1F"/>
    <w:rsid w:val="004A4AC6"/>
    <w:rsid w:val="004A77E8"/>
    <w:rsid w:val="004A7EB7"/>
    <w:rsid w:val="004B0AB1"/>
    <w:rsid w:val="004B2CF5"/>
    <w:rsid w:val="004B7C42"/>
    <w:rsid w:val="004C13B0"/>
    <w:rsid w:val="004C1CBC"/>
    <w:rsid w:val="004C2F4E"/>
    <w:rsid w:val="004C57B4"/>
    <w:rsid w:val="004D19DE"/>
    <w:rsid w:val="004D2CB9"/>
    <w:rsid w:val="004D3D39"/>
    <w:rsid w:val="004D5A3F"/>
    <w:rsid w:val="004D71B4"/>
    <w:rsid w:val="004D7223"/>
    <w:rsid w:val="004E1163"/>
    <w:rsid w:val="004E2FD5"/>
    <w:rsid w:val="004E5DA8"/>
    <w:rsid w:val="00502A60"/>
    <w:rsid w:val="0050413C"/>
    <w:rsid w:val="0050504A"/>
    <w:rsid w:val="00513B10"/>
    <w:rsid w:val="0051499B"/>
    <w:rsid w:val="00514A63"/>
    <w:rsid w:val="00516417"/>
    <w:rsid w:val="00517391"/>
    <w:rsid w:val="005178B1"/>
    <w:rsid w:val="00520060"/>
    <w:rsid w:val="00533303"/>
    <w:rsid w:val="00533B14"/>
    <w:rsid w:val="0053626E"/>
    <w:rsid w:val="00537F1F"/>
    <w:rsid w:val="0054096C"/>
    <w:rsid w:val="00551B18"/>
    <w:rsid w:val="00551E59"/>
    <w:rsid w:val="005532D1"/>
    <w:rsid w:val="00554B6E"/>
    <w:rsid w:val="005554D5"/>
    <w:rsid w:val="00556309"/>
    <w:rsid w:val="00557CEA"/>
    <w:rsid w:val="00567C81"/>
    <w:rsid w:val="00577980"/>
    <w:rsid w:val="00577EE0"/>
    <w:rsid w:val="00581C48"/>
    <w:rsid w:val="00587244"/>
    <w:rsid w:val="00592B85"/>
    <w:rsid w:val="005931C6"/>
    <w:rsid w:val="005A521D"/>
    <w:rsid w:val="005A6858"/>
    <w:rsid w:val="005A6E8F"/>
    <w:rsid w:val="005B7AF4"/>
    <w:rsid w:val="005C11EC"/>
    <w:rsid w:val="005C3743"/>
    <w:rsid w:val="005C4CBC"/>
    <w:rsid w:val="005C5618"/>
    <w:rsid w:val="005D21AA"/>
    <w:rsid w:val="005D3972"/>
    <w:rsid w:val="005D514A"/>
    <w:rsid w:val="005D5C66"/>
    <w:rsid w:val="005D7AA1"/>
    <w:rsid w:val="005E033E"/>
    <w:rsid w:val="005E0CB9"/>
    <w:rsid w:val="005E41A5"/>
    <w:rsid w:val="005F1AAD"/>
    <w:rsid w:val="005F2C4E"/>
    <w:rsid w:val="005F3477"/>
    <w:rsid w:val="00602E0C"/>
    <w:rsid w:val="00610939"/>
    <w:rsid w:val="00613288"/>
    <w:rsid w:val="00616955"/>
    <w:rsid w:val="006169CB"/>
    <w:rsid w:val="0062210C"/>
    <w:rsid w:val="00622743"/>
    <w:rsid w:val="00623F64"/>
    <w:rsid w:val="00624E5C"/>
    <w:rsid w:val="00627309"/>
    <w:rsid w:val="006348B7"/>
    <w:rsid w:val="006349B2"/>
    <w:rsid w:val="00640213"/>
    <w:rsid w:val="00640C03"/>
    <w:rsid w:val="006442FA"/>
    <w:rsid w:val="00646910"/>
    <w:rsid w:val="00647BD2"/>
    <w:rsid w:val="00650DDC"/>
    <w:rsid w:val="0065134B"/>
    <w:rsid w:val="00656740"/>
    <w:rsid w:val="00656873"/>
    <w:rsid w:val="00657B8D"/>
    <w:rsid w:val="00662FA6"/>
    <w:rsid w:val="00663F17"/>
    <w:rsid w:val="00670436"/>
    <w:rsid w:val="0067098C"/>
    <w:rsid w:val="00671B96"/>
    <w:rsid w:val="006748DC"/>
    <w:rsid w:val="0067707C"/>
    <w:rsid w:val="006821A7"/>
    <w:rsid w:val="00686831"/>
    <w:rsid w:val="006905D9"/>
    <w:rsid w:val="0069243A"/>
    <w:rsid w:val="006A3790"/>
    <w:rsid w:val="006A587B"/>
    <w:rsid w:val="006A661D"/>
    <w:rsid w:val="006B4043"/>
    <w:rsid w:val="006C0311"/>
    <w:rsid w:val="006C3A74"/>
    <w:rsid w:val="006C4548"/>
    <w:rsid w:val="006C4A8C"/>
    <w:rsid w:val="006C7D1A"/>
    <w:rsid w:val="006D76F7"/>
    <w:rsid w:val="006E01CE"/>
    <w:rsid w:val="006E0F6C"/>
    <w:rsid w:val="006E1E97"/>
    <w:rsid w:val="006E2726"/>
    <w:rsid w:val="006E4D01"/>
    <w:rsid w:val="006E6A8E"/>
    <w:rsid w:val="006F0A89"/>
    <w:rsid w:val="006F259F"/>
    <w:rsid w:val="006F4944"/>
    <w:rsid w:val="006F6B2E"/>
    <w:rsid w:val="0070057B"/>
    <w:rsid w:val="007014B1"/>
    <w:rsid w:val="00703132"/>
    <w:rsid w:val="007035B7"/>
    <w:rsid w:val="00710D17"/>
    <w:rsid w:val="00713613"/>
    <w:rsid w:val="00714F5C"/>
    <w:rsid w:val="00721A88"/>
    <w:rsid w:val="007223F5"/>
    <w:rsid w:val="00722706"/>
    <w:rsid w:val="00725CAC"/>
    <w:rsid w:val="00730EFD"/>
    <w:rsid w:val="0073193D"/>
    <w:rsid w:val="00732E3C"/>
    <w:rsid w:val="007342F8"/>
    <w:rsid w:val="00740AA7"/>
    <w:rsid w:val="00741E97"/>
    <w:rsid w:val="00745D30"/>
    <w:rsid w:val="007465F7"/>
    <w:rsid w:val="00750B29"/>
    <w:rsid w:val="007520C5"/>
    <w:rsid w:val="00756200"/>
    <w:rsid w:val="00760F73"/>
    <w:rsid w:val="007617C0"/>
    <w:rsid w:val="00762DCD"/>
    <w:rsid w:val="00775E5B"/>
    <w:rsid w:val="00777B7B"/>
    <w:rsid w:val="00780AF5"/>
    <w:rsid w:val="007833D3"/>
    <w:rsid w:val="00785FF9"/>
    <w:rsid w:val="007900AD"/>
    <w:rsid w:val="00792FEE"/>
    <w:rsid w:val="00795991"/>
    <w:rsid w:val="007A5039"/>
    <w:rsid w:val="007A5D81"/>
    <w:rsid w:val="007A7C42"/>
    <w:rsid w:val="007B1943"/>
    <w:rsid w:val="007B1F6D"/>
    <w:rsid w:val="007B2BA8"/>
    <w:rsid w:val="007B31B7"/>
    <w:rsid w:val="007C35EC"/>
    <w:rsid w:val="007C646D"/>
    <w:rsid w:val="007C722F"/>
    <w:rsid w:val="007C76BE"/>
    <w:rsid w:val="007D0947"/>
    <w:rsid w:val="007D1DFF"/>
    <w:rsid w:val="007D3E13"/>
    <w:rsid w:val="007D40BB"/>
    <w:rsid w:val="007D426D"/>
    <w:rsid w:val="007D5942"/>
    <w:rsid w:val="007D69A1"/>
    <w:rsid w:val="007D7437"/>
    <w:rsid w:val="007D7F2B"/>
    <w:rsid w:val="007E32D5"/>
    <w:rsid w:val="007E5E37"/>
    <w:rsid w:val="007E7809"/>
    <w:rsid w:val="007E7ED9"/>
    <w:rsid w:val="007F2F93"/>
    <w:rsid w:val="007F405B"/>
    <w:rsid w:val="00800948"/>
    <w:rsid w:val="00802E80"/>
    <w:rsid w:val="00802F36"/>
    <w:rsid w:val="008042A5"/>
    <w:rsid w:val="00805E0A"/>
    <w:rsid w:val="008102F9"/>
    <w:rsid w:val="008176FF"/>
    <w:rsid w:val="00821FA9"/>
    <w:rsid w:val="00824C90"/>
    <w:rsid w:val="00826F32"/>
    <w:rsid w:val="00831C89"/>
    <w:rsid w:val="00832EB3"/>
    <w:rsid w:val="0083334C"/>
    <w:rsid w:val="0083443B"/>
    <w:rsid w:val="0083678F"/>
    <w:rsid w:val="008411DD"/>
    <w:rsid w:val="00845148"/>
    <w:rsid w:val="00853C78"/>
    <w:rsid w:val="00855269"/>
    <w:rsid w:val="00855C39"/>
    <w:rsid w:val="00855EC5"/>
    <w:rsid w:val="008561CB"/>
    <w:rsid w:val="00856D7A"/>
    <w:rsid w:val="008575F8"/>
    <w:rsid w:val="00860E14"/>
    <w:rsid w:val="00863CFA"/>
    <w:rsid w:val="008668E4"/>
    <w:rsid w:val="00870B66"/>
    <w:rsid w:val="00870E69"/>
    <w:rsid w:val="00875384"/>
    <w:rsid w:val="00875430"/>
    <w:rsid w:val="00876293"/>
    <w:rsid w:val="0087756A"/>
    <w:rsid w:val="0088004A"/>
    <w:rsid w:val="008848B7"/>
    <w:rsid w:val="00884E51"/>
    <w:rsid w:val="008850D1"/>
    <w:rsid w:val="00895883"/>
    <w:rsid w:val="00895EF7"/>
    <w:rsid w:val="00896457"/>
    <w:rsid w:val="00897BCD"/>
    <w:rsid w:val="008A23E3"/>
    <w:rsid w:val="008A29A6"/>
    <w:rsid w:val="008A4660"/>
    <w:rsid w:val="008B134F"/>
    <w:rsid w:val="008B1773"/>
    <w:rsid w:val="008B596D"/>
    <w:rsid w:val="008C015A"/>
    <w:rsid w:val="008C4480"/>
    <w:rsid w:val="008C79E5"/>
    <w:rsid w:val="008D0BEF"/>
    <w:rsid w:val="008D7526"/>
    <w:rsid w:val="008D76B4"/>
    <w:rsid w:val="008E21F7"/>
    <w:rsid w:val="008E5DFF"/>
    <w:rsid w:val="008E6287"/>
    <w:rsid w:val="008E6F93"/>
    <w:rsid w:val="008F3756"/>
    <w:rsid w:val="0090017F"/>
    <w:rsid w:val="00904325"/>
    <w:rsid w:val="009043FF"/>
    <w:rsid w:val="00904647"/>
    <w:rsid w:val="00905523"/>
    <w:rsid w:val="009073BA"/>
    <w:rsid w:val="00911216"/>
    <w:rsid w:val="00911F24"/>
    <w:rsid w:val="009128D0"/>
    <w:rsid w:val="00912BAD"/>
    <w:rsid w:val="00914D83"/>
    <w:rsid w:val="00916D1C"/>
    <w:rsid w:val="00917DBB"/>
    <w:rsid w:val="00922A0D"/>
    <w:rsid w:val="00927BC0"/>
    <w:rsid w:val="00930156"/>
    <w:rsid w:val="009324AD"/>
    <w:rsid w:val="00932CE3"/>
    <w:rsid w:val="009342CB"/>
    <w:rsid w:val="009369D2"/>
    <w:rsid w:val="009408E9"/>
    <w:rsid w:val="0094432C"/>
    <w:rsid w:val="00946950"/>
    <w:rsid w:val="00947AAE"/>
    <w:rsid w:val="00950F71"/>
    <w:rsid w:val="00962D65"/>
    <w:rsid w:val="00963A66"/>
    <w:rsid w:val="0096718A"/>
    <w:rsid w:val="009716D4"/>
    <w:rsid w:val="00975FC3"/>
    <w:rsid w:val="0098001E"/>
    <w:rsid w:val="0098026A"/>
    <w:rsid w:val="009879E2"/>
    <w:rsid w:val="00991F48"/>
    <w:rsid w:val="009A0B19"/>
    <w:rsid w:val="009A58B5"/>
    <w:rsid w:val="009B7F8A"/>
    <w:rsid w:val="009C1758"/>
    <w:rsid w:val="009C293D"/>
    <w:rsid w:val="009C59E4"/>
    <w:rsid w:val="009C75C0"/>
    <w:rsid w:val="009D0220"/>
    <w:rsid w:val="009D090E"/>
    <w:rsid w:val="009D7D29"/>
    <w:rsid w:val="009E03AD"/>
    <w:rsid w:val="009E23AE"/>
    <w:rsid w:val="009E35EA"/>
    <w:rsid w:val="009E5100"/>
    <w:rsid w:val="009F07E5"/>
    <w:rsid w:val="009F2A5D"/>
    <w:rsid w:val="00A005F5"/>
    <w:rsid w:val="00A00C63"/>
    <w:rsid w:val="00A01B03"/>
    <w:rsid w:val="00A11650"/>
    <w:rsid w:val="00A13F40"/>
    <w:rsid w:val="00A14833"/>
    <w:rsid w:val="00A15F64"/>
    <w:rsid w:val="00A16BA7"/>
    <w:rsid w:val="00A25F52"/>
    <w:rsid w:val="00A26466"/>
    <w:rsid w:val="00A278CC"/>
    <w:rsid w:val="00A30B52"/>
    <w:rsid w:val="00A32C86"/>
    <w:rsid w:val="00A35A09"/>
    <w:rsid w:val="00A369D6"/>
    <w:rsid w:val="00A4015D"/>
    <w:rsid w:val="00A42410"/>
    <w:rsid w:val="00A42882"/>
    <w:rsid w:val="00A45E21"/>
    <w:rsid w:val="00A4664E"/>
    <w:rsid w:val="00A50514"/>
    <w:rsid w:val="00A50C83"/>
    <w:rsid w:val="00A52757"/>
    <w:rsid w:val="00A53CBE"/>
    <w:rsid w:val="00A54EF5"/>
    <w:rsid w:val="00A552FC"/>
    <w:rsid w:val="00A62142"/>
    <w:rsid w:val="00A65A3C"/>
    <w:rsid w:val="00A66C66"/>
    <w:rsid w:val="00A73297"/>
    <w:rsid w:val="00A73D8C"/>
    <w:rsid w:val="00A74BF3"/>
    <w:rsid w:val="00A77B5A"/>
    <w:rsid w:val="00A77DC7"/>
    <w:rsid w:val="00A828A4"/>
    <w:rsid w:val="00A87839"/>
    <w:rsid w:val="00A87D39"/>
    <w:rsid w:val="00A95933"/>
    <w:rsid w:val="00A9637B"/>
    <w:rsid w:val="00A964C7"/>
    <w:rsid w:val="00AA173E"/>
    <w:rsid w:val="00AA1A3D"/>
    <w:rsid w:val="00AA4299"/>
    <w:rsid w:val="00AA4A2D"/>
    <w:rsid w:val="00AB00EE"/>
    <w:rsid w:val="00AB3369"/>
    <w:rsid w:val="00AB3626"/>
    <w:rsid w:val="00AB4A47"/>
    <w:rsid w:val="00AB60D8"/>
    <w:rsid w:val="00AB6E64"/>
    <w:rsid w:val="00AC7204"/>
    <w:rsid w:val="00AD12CC"/>
    <w:rsid w:val="00AD4A67"/>
    <w:rsid w:val="00AD5BB8"/>
    <w:rsid w:val="00AD694C"/>
    <w:rsid w:val="00AD6EA2"/>
    <w:rsid w:val="00AE06EB"/>
    <w:rsid w:val="00AE0ABB"/>
    <w:rsid w:val="00AE31F6"/>
    <w:rsid w:val="00AE3C01"/>
    <w:rsid w:val="00AF4B53"/>
    <w:rsid w:val="00AF5686"/>
    <w:rsid w:val="00AF69FF"/>
    <w:rsid w:val="00AF7813"/>
    <w:rsid w:val="00B0032A"/>
    <w:rsid w:val="00B02CA6"/>
    <w:rsid w:val="00B05FE8"/>
    <w:rsid w:val="00B06F1F"/>
    <w:rsid w:val="00B0733B"/>
    <w:rsid w:val="00B11993"/>
    <w:rsid w:val="00B11E64"/>
    <w:rsid w:val="00B12293"/>
    <w:rsid w:val="00B12748"/>
    <w:rsid w:val="00B15BDD"/>
    <w:rsid w:val="00B215E4"/>
    <w:rsid w:val="00B3516A"/>
    <w:rsid w:val="00B37504"/>
    <w:rsid w:val="00B46127"/>
    <w:rsid w:val="00B51340"/>
    <w:rsid w:val="00B51A2F"/>
    <w:rsid w:val="00B52F66"/>
    <w:rsid w:val="00B56AD7"/>
    <w:rsid w:val="00B67E57"/>
    <w:rsid w:val="00B71423"/>
    <w:rsid w:val="00B755B3"/>
    <w:rsid w:val="00B75832"/>
    <w:rsid w:val="00B75E8D"/>
    <w:rsid w:val="00B77C50"/>
    <w:rsid w:val="00B821F5"/>
    <w:rsid w:val="00B954CD"/>
    <w:rsid w:val="00B97C24"/>
    <w:rsid w:val="00BA0ABC"/>
    <w:rsid w:val="00BA1EE8"/>
    <w:rsid w:val="00BB33ED"/>
    <w:rsid w:val="00BB7A9A"/>
    <w:rsid w:val="00BC2A4D"/>
    <w:rsid w:val="00BE0ABE"/>
    <w:rsid w:val="00BE2013"/>
    <w:rsid w:val="00BE33F9"/>
    <w:rsid w:val="00BE7A2E"/>
    <w:rsid w:val="00BF13A2"/>
    <w:rsid w:val="00BF4651"/>
    <w:rsid w:val="00BF49DD"/>
    <w:rsid w:val="00BF66DB"/>
    <w:rsid w:val="00BF6C33"/>
    <w:rsid w:val="00C014E3"/>
    <w:rsid w:val="00C03761"/>
    <w:rsid w:val="00C051B3"/>
    <w:rsid w:val="00C06D22"/>
    <w:rsid w:val="00C118D4"/>
    <w:rsid w:val="00C11D9B"/>
    <w:rsid w:val="00C139BC"/>
    <w:rsid w:val="00C178E6"/>
    <w:rsid w:val="00C17B24"/>
    <w:rsid w:val="00C2085B"/>
    <w:rsid w:val="00C218DF"/>
    <w:rsid w:val="00C30212"/>
    <w:rsid w:val="00C341C4"/>
    <w:rsid w:val="00C40BB5"/>
    <w:rsid w:val="00C40E4B"/>
    <w:rsid w:val="00C433F8"/>
    <w:rsid w:val="00C46D4E"/>
    <w:rsid w:val="00C4722B"/>
    <w:rsid w:val="00C52D6B"/>
    <w:rsid w:val="00C628FF"/>
    <w:rsid w:val="00C63B13"/>
    <w:rsid w:val="00C64B25"/>
    <w:rsid w:val="00C67ECF"/>
    <w:rsid w:val="00C702D5"/>
    <w:rsid w:val="00C71082"/>
    <w:rsid w:val="00C73FFF"/>
    <w:rsid w:val="00C740BD"/>
    <w:rsid w:val="00C752EA"/>
    <w:rsid w:val="00C81608"/>
    <w:rsid w:val="00C81C20"/>
    <w:rsid w:val="00C828A5"/>
    <w:rsid w:val="00C82CF4"/>
    <w:rsid w:val="00C830BB"/>
    <w:rsid w:val="00C84C51"/>
    <w:rsid w:val="00C91C99"/>
    <w:rsid w:val="00C93785"/>
    <w:rsid w:val="00C9468D"/>
    <w:rsid w:val="00C958A0"/>
    <w:rsid w:val="00C96B6B"/>
    <w:rsid w:val="00C9729B"/>
    <w:rsid w:val="00C97D4F"/>
    <w:rsid w:val="00CA15CB"/>
    <w:rsid w:val="00CA32A1"/>
    <w:rsid w:val="00CA61EB"/>
    <w:rsid w:val="00CB41EC"/>
    <w:rsid w:val="00CC634E"/>
    <w:rsid w:val="00CD2A22"/>
    <w:rsid w:val="00CD3A8E"/>
    <w:rsid w:val="00CE004E"/>
    <w:rsid w:val="00CF3780"/>
    <w:rsid w:val="00CF4E15"/>
    <w:rsid w:val="00CF6928"/>
    <w:rsid w:val="00CF76AD"/>
    <w:rsid w:val="00D10F1F"/>
    <w:rsid w:val="00D1315C"/>
    <w:rsid w:val="00D15FC6"/>
    <w:rsid w:val="00D20598"/>
    <w:rsid w:val="00D21427"/>
    <w:rsid w:val="00D22E73"/>
    <w:rsid w:val="00D31E4E"/>
    <w:rsid w:val="00D3782B"/>
    <w:rsid w:val="00D4224E"/>
    <w:rsid w:val="00D4503C"/>
    <w:rsid w:val="00D56A03"/>
    <w:rsid w:val="00D5748B"/>
    <w:rsid w:val="00D61976"/>
    <w:rsid w:val="00D636A6"/>
    <w:rsid w:val="00D75063"/>
    <w:rsid w:val="00D767FD"/>
    <w:rsid w:val="00D76A16"/>
    <w:rsid w:val="00D77B5C"/>
    <w:rsid w:val="00D80D4B"/>
    <w:rsid w:val="00D81391"/>
    <w:rsid w:val="00D93D61"/>
    <w:rsid w:val="00D94922"/>
    <w:rsid w:val="00D965D6"/>
    <w:rsid w:val="00D969D6"/>
    <w:rsid w:val="00D96C22"/>
    <w:rsid w:val="00D96D25"/>
    <w:rsid w:val="00D9725E"/>
    <w:rsid w:val="00DA517F"/>
    <w:rsid w:val="00DB551D"/>
    <w:rsid w:val="00DC0720"/>
    <w:rsid w:val="00DC13D6"/>
    <w:rsid w:val="00DC2AB2"/>
    <w:rsid w:val="00DC3577"/>
    <w:rsid w:val="00DC504F"/>
    <w:rsid w:val="00DC5126"/>
    <w:rsid w:val="00DD0025"/>
    <w:rsid w:val="00DD2E8A"/>
    <w:rsid w:val="00DE0D49"/>
    <w:rsid w:val="00DE6404"/>
    <w:rsid w:val="00DE7C3C"/>
    <w:rsid w:val="00DF087D"/>
    <w:rsid w:val="00DF19D8"/>
    <w:rsid w:val="00DF5909"/>
    <w:rsid w:val="00E01D03"/>
    <w:rsid w:val="00E11C4A"/>
    <w:rsid w:val="00E14C37"/>
    <w:rsid w:val="00E15DD1"/>
    <w:rsid w:val="00E1798C"/>
    <w:rsid w:val="00E216A8"/>
    <w:rsid w:val="00E25167"/>
    <w:rsid w:val="00E356B0"/>
    <w:rsid w:val="00E416C5"/>
    <w:rsid w:val="00E43C12"/>
    <w:rsid w:val="00E45278"/>
    <w:rsid w:val="00E45D13"/>
    <w:rsid w:val="00E462F3"/>
    <w:rsid w:val="00E5468D"/>
    <w:rsid w:val="00E5587E"/>
    <w:rsid w:val="00E55C59"/>
    <w:rsid w:val="00E63074"/>
    <w:rsid w:val="00E70BC8"/>
    <w:rsid w:val="00E71E78"/>
    <w:rsid w:val="00E721CD"/>
    <w:rsid w:val="00E73103"/>
    <w:rsid w:val="00E73FFE"/>
    <w:rsid w:val="00E76C69"/>
    <w:rsid w:val="00E80978"/>
    <w:rsid w:val="00E83444"/>
    <w:rsid w:val="00E92F4D"/>
    <w:rsid w:val="00E93D4B"/>
    <w:rsid w:val="00E9503E"/>
    <w:rsid w:val="00E9543D"/>
    <w:rsid w:val="00E97059"/>
    <w:rsid w:val="00EB197D"/>
    <w:rsid w:val="00EB26BC"/>
    <w:rsid w:val="00EC485C"/>
    <w:rsid w:val="00EC52FF"/>
    <w:rsid w:val="00EC7807"/>
    <w:rsid w:val="00EC7EE0"/>
    <w:rsid w:val="00ED0D52"/>
    <w:rsid w:val="00ED140B"/>
    <w:rsid w:val="00ED53E4"/>
    <w:rsid w:val="00ED6FD2"/>
    <w:rsid w:val="00ED79BB"/>
    <w:rsid w:val="00EE19CB"/>
    <w:rsid w:val="00EE1BC4"/>
    <w:rsid w:val="00EE1CD2"/>
    <w:rsid w:val="00EE3702"/>
    <w:rsid w:val="00EF0D40"/>
    <w:rsid w:val="00EF4927"/>
    <w:rsid w:val="00F009F5"/>
    <w:rsid w:val="00F033BC"/>
    <w:rsid w:val="00F03ACD"/>
    <w:rsid w:val="00F12A46"/>
    <w:rsid w:val="00F17663"/>
    <w:rsid w:val="00F21EB8"/>
    <w:rsid w:val="00F24497"/>
    <w:rsid w:val="00F26C3E"/>
    <w:rsid w:val="00F30151"/>
    <w:rsid w:val="00F321FC"/>
    <w:rsid w:val="00F360D4"/>
    <w:rsid w:val="00F4056D"/>
    <w:rsid w:val="00F419B8"/>
    <w:rsid w:val="00F420F4"/>
    <w:rsid w:val="00F45B8C"/>
    <w:rsid w:val="00F52557"/>
    <w:rsid w:val="00F52DFE"/>
    <w:rsid w:val="00F5422D"/>
    <w:rsid w:val="00F621B5"/>
    <w:rsid w:val="00F668D2"/>
    <w:rsid w:val="00F67C13"/>
    <w:rsid w:val="00F71ED7"/>
    <w:rsid w:val="00F75497"/>
    <w:rsid w:val="00F75E08"/>
    <w:rsid w:val="00F7740A"/>
    <w:rsid w:val="00F82438"/>
    <w:rsid w:val="00F826B9"/>
    <w:rsid w:val="00F851CC"/>
    <w:rsid w:val="00F85493"/>
    <w:rsid w:val="00F855FE"/>
    <w:rsid w:val="00F860F5"/>
    <w:rsid w:val="00F9017D"/>
    <w:rsid w:val="00F92CF5"/>
    <w:rsid w:val="00F9710B"/>
    <w:rsid w:val="00F974F8"/>
    <w:rsid w:val="00F97A87"/>
    <w:rsid w:val="00F97AEA"/>
    <w:rsid w:val="00FA03E6"/>
    <w:rsid w:val="00FA1748"/>
    <w:rsid w:val="00FA4BCC"/>
    <w:rsid w:val="00FB03E3"/>
    <w:rsid w:val="00FB0CC4"/>
    <w:rsid w:val="00FB0CCE"/>
    <w:rsid w:val="00FB1907"/>
    <w:rsid w:val="00FB2512"/>
    <w:rsid w:val="00FB349E"/>
    <w:rsid w:val="00FC05F1"/>
    <w:rsid w:val="00FC1103"/>
    <w:rsid w:val="00FC219D"/>
    <w:rsid w:val="00FC6489"/>
    <w:rsid w:val="00FC7A43"/>
    <w:rsid w:val="00FD0491"/>
    <w:rsid w:val="00FD0A4B"/>
    <w:rsid w:val="00FD2D72"/>
    <w:rsid w:val="00FD4F3F"/>
    <w:rsid w:val="00FE1932"/>
    <w:rsid w:val="00FE3252"/>
    <w:rsid w:val="00FE3B19"/>
    <w:rsid w:val="00FE468E"/>
    <w:rsid w:val="00FE4FD0"/>
    <w:rsid w:val="00FE65B1"/>
    <w:rsid w:val="00FF2CDA"/>
    <w:rsid w:val="00FF4F82"/>
    <w:rsid w:val="00FF51F5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0"/>
  </w:style>
  <w:style w:type="paragraph" w:styleId="2">
    <w:name w:val="heading 2"/>
    <w:basedOn w:val="a"/>
    <w:link w:val="20"/>
    <w:uiPriority w:val="9"/>
    <w:qFormat/>
    <w:rsid w:val="008A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660"/>
    <w:rPr>
      <w:b/>
      <w:bCs/>
    </w:rPr>
  </w:style>
  <w:style w:type="paragraph" w:styleId="a5">
    <w:name w:val="No Spacing"/>
    <w:link w:val="a6"/>
    <w:uiPriority w:val="1"/>
    <w:qFormat/>
    <w:rsid w:val="008A46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8A466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2016-04-05T08:13:00Z</dcterms:created>
  <dcterms:modified xsi:type="dcterms:W3CDTF">2016-04-05T08:13:00Z</dcterms:modified>
</cp:coreProperties>
</file>