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60" w:rsidRPr="00B6593B" w:rsidRDefault="008A4660" w:rsidP="008A4660">
      <w:pPr>
        <w:pStyle w:val="2"/>
        <w:jc w:val="center"/>
        <w:rPr>
          <w:sz w:val="24"/>
          <w:szCs w:val="24"/>
        </w:rPr>
      </w:pPr>
      <w:r w:rsidRPr="00B6593B">
        <w:rPr>
          <w:sz w:val="24"/>
          <w:szCs w:val="24"/>
        </w:rPr>
        <w:t xml:space="preserve">Описание </w:t>
      </w:r>
      <w:r>
        <w:rPr>
          <w:sz w:val="24"/>
          <w:szCs w:val="24"/>
        </w:rPr>
        <w:t>о</w:t>
      </w:r>
      <w:r w:rsidRPr="00B6593B">
        <w:rPr>
          <w:sz w:val="24"/>
          <w:szCs w:val="24"/>
        </w:rPr>
        <w:t>сновной образовательной программы</w:t>
      </w:r>
    </w:p>
    <w:p w:rsidR="008A4660" w:rsidRPr="00B6593B" w:rsidRDefault="008A4660" w:rsidP="008A4660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93B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  <w:r w:rsidRPr="00B6593B">
        <w:rPr>
          <w:rFonts w:ascii="Times New Roman" w:hAnsi="Times New Roman" w:cs="Times New Roman"/>
          <w:sz w:val="24"/>
          <w:szCs w:val="24"/>
        </w:rPr>
        <w:t> </w:t>
      </w:r>
    </w:p>
    <w:p w:rsidR="008A4660" w:rsidRPr="00B6593B" w:rsidRDefault="008A4660" w:rsidP="008A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93B">
        <w:rPr>
          <w:rFonts w:ascii="Times New Roman" w:hAnsi="Times New Roman" w:cs="Times New Roman"/>
          <w:b/>
          <w:sz w:val="24"/>
          <w:szCs w:val="24"/>
        </w:rPr>
        <w:t>Наводовского</w:t>
      </w:r>
      <w:proofErr w:type="spellEnd"/>
      <w:r w:rsidRPr="00B6593B">
        <w:rPr>
          <w:rFonts w:ascii="Times New Roman" w:hAnsi="Times New Roman" w:cs="Times New Roman"/>
          <w:b/>
          <w:sz w:val="24"/>
          <w:szCs w:val="24"/>
        </w:rPr>
        <w:t xml:space="preserve"> детского сада – филиала МБОУ «</w:t>
      </w:r>
      <w:proofErr w:type="spellStart"/>
      <w:r w:rsidRPr="00B6593B">
        <w:rPr>
          <w:rFonts w:ascii="Times New Roman" w:hAnsi="Times New Roman" w:cs="Times New Roman"/>
          <w:b/>
          <w:sz w:val="24"/>
          <w:szCs w:val="24"/>
        </w:rPr>
        <w:t>Наводовская</w:t>
      </w:r>
      <w:proofErr w:type="spellEnd"/>
      <w:r w:rsidRPr="00B6593B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8A4660" w:rsidRPr="00725EE0" w:rsidRDefault="008A4660" w:rsidP="008A46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EE0">
        <w:rPr>
          <w:rFonts w:ascii="Times New Roman" w:hAnsi="Times New Roman" w:cs="Times New Roman"/>
          <w:sz w:val="24"/>
          <w:szCs w:val="24"/>
        </w:rPr>
        <w:t> </w:t>
      </w:r>
    </w:p>
    <w:p w:rsidR="008A4660" w:rsidRPr="00725EE0" w:rsidRDefault="008A4660" w:rsidP="008A46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E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– филиала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 (далее по тексту ДОО</w:t>
      </w:r>
      <w:r w:rsidRPr="00725EE0">
        <w:rPr>
          <w:rFonts w:ascii="Times New Roman" w:hAnsi="Times New Roman" w:cs="Times New Roman"/>
          <w:sz w:val="24"/>
          <w:szCs w:val="24"/>
        </w:rPr>
        <w:t xml:space="preserve">) в соответствии с Федеральным законом «Об образовании в Российской Федерации» направлена на </w:t>
      </w:r>
      <w:r w:rsidRPr="00725EE0">
        <w:rPr>
          <w:rFonts w:ascii="Times New Roman" w:hAnsi="Times New Roman" w:cs="Times New Roman"/>
          <w:bCs/>
          <w:sz w:val="24"/>
          <w:szCs w:val="24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  <w:r w:rsidRPr="00725EE0">
        <w:rPr>
          <w:rFonts w:ascii="Times New Roman" w:hAnsi="Times New Roman" w:cs="Times New Roman"/>
          <w:sz w:val="24"/>
          <w:szCs w:val="24"/>
        </w:rPr>
        <w:t xml:space="preserve"> (статья 64 пункт 1).</w:t>
      </w:r>
    </w:p>
    <w:p w:rsidR="008A4660" w:rsidRPr="0065119E" w:rsidRDefault="008A4660" w:rsidP="008A46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EE0">
        <w:rPr>
          <w:rFonts w:ascii="Times New Roman" w:hAnsi="Times New Roman" w:cs="Times New Roman"/>
          <w:sz w:val="24"/>
          <w:szCs w:val="24"/>
        </w:rPr>
        <w:t>Основная образовательная прогр</w:t>
      </w:r>
      <w:r>
        <w:rPr>
          <w:rFonts w:ascii="Times New Roman" w:hAnsi="Times New Roman" w:cs="Times New Roman"/>
          <w:sz w:val="24"/>
          <w:szCs w:val="24"/>
        </w:rPr>
        <w:t xml:space="preserve">амма дошкольного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– филиала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</w:t>
      </w:r>
      <w:r w:rsidRPr="00725EE0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соответствии с ФГОС дошкольного образования и с учетом Примерной основной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образования, авторской</w:t>
      </w:r>
      <w:r w:rsidRPr="00725EE0">
        <w:rPr>
          <w:rFonts w:ascii="Times New Roman" w:hAnsi="Times New Roman" w:cs="Times New Roman"/>
          <w:sz w:val="24"/>
          <w:szCs w:val="24"/>
        </w:rPr>
        <w:t xml:space="preserve"> программы «От рождения до школы» под редакцией Н.Е. </w:t>
      </w:r>
      <w:proofErr w:type="spellStart"/>
      <w:r w:rsidRPr="00725EE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25EE0">
        <w:rPr>
          <w:rFonts w:ascii="Times New Roman" w:hAnsi="Times New Roman" w:cs="Times New Roman"/>
          <w:sz w:val="24"/>
          <w:szCs w:val="24"/>
        </w:rPr>
        <w:t>, Т.С. Комаровой, М.А. Васильевой и с учетом парциальных программ.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является нормативно – управленческим документом,  определяющим содержание и организацию образовательной деятельности.</w:t>
      </w:r>
    </w:p>
    <w:p w:rsidR="008A4660" w:rsidRDefault="008A4660" w:rsidP="008A46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EE0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</w:t>
      </w:r>
      <w:r>
        <w:rPr>
          <w:rFonts w:ascii="Times New Roman" w:hAnsi="Times New Roman" w:cs="Times New Roman"/>
          <w:sz w:val="24"/>
          <w:szCs w:val="24"/>
        </w:rPr>
        <w:t>бразовательной деятельности в ДОО</w:t>
      </w:r>
      <w:r w:rsidRPr="00725EE0">
        <w:rPr>
          <w:rFonts w:ascii="Times New Roman" w:hAnsi="Times New Roman" w:cs="Times New Roman"/>
          <w:sz w:val="24"/>
          <w:szCs w:val="24"/>
        </w:rPr>
        <w:t xml:space="preserve"> и обеспечивает построение целостного педагогического процесса, направленного на полноценное всестороннее развитие ребенка – физическое, социально-коммуникативное, познавательное, речевое, художественно-эстетическое – во взаимосвязи.</w:t>
      </w:r>
    </w:p>
    <w:p w:rsidR="008A4660" w:rsidRPr="00C73416" w:rsidRDefault="008A4660" w:rsidP="008A4660">
      <w:pPr>
        <w:pStyle w:val="a5"/>
        <w:jc w:val="both"/>
        <w:rPr>
          <w:b/>
          <w:sz w:val="23"/>
          <w:szCs w:val="23"/>
        </w:rPr>
      </w:pPr>
      <w:r w:rsidRPr="00C73416">
        <w:rPr>
          <w:b/>
          <w:sz w:val="23"/>
          <w:szCs w:val="23"/>
        </w:rPr>
        <w:t xml:space="preserve">Приоритетным направлением деятельности образовательного учреждения по реализации  основной образовательной программы дошкольного образования  является </w:t>
      </w:r>
    </w:p>
    <w:p w:rsidR="008A4660" w:rsidRPr="00C73416" w:rsidRDefault="008A4660" w:rsidP="008A4660">
      <w:pPr>
        <w:pStyle w:val="a5"/>
        <w:jc w:val="both"/>
        <w:rPr>
          <w:b/>
          <w:sz w:val="23"/>
          <w:szCs w:val="23"/>
        </w:rPr>
      </w:pPr>
      <w:proofErr w:type="spellStart"/>
      <w:proofErr w:type="gramStart"/>
      <w:r w:rsidRPr="00C73416">
        <w:rPr>
          <w:b/>
          <w:sz w:val="23"/>
          <w:szCs w:val="23"/>
        </w:rPr>
        <w:t>п</w:t>
      </w:r>
      <w:proofErr w:type="spellEnd"/>
      <w:proofErr w:type="gramEnd"/>
      <w:r w:rsidRPr="00C73416">
        <w:rPr>
          <w:b/>
          <w:sz w:val="23"/>
          <w:szCs w:val="23"/>
        </w:rPr>
        <w:t xml:space="preserve"> о </w:t>
      </w:r>
      <w:proofErr w:type="spellStart"/>
      <w:r w:rsidRPr="00C73416">
        <w:rPr>
          <w:b/>
          <w:sz w:val="23"/>
          <w:szCs w:val="23"/>
        </w:rPr>
        <w:t>з</w:t>
      </w:r>
      <w:proofErr w:type="spellEnd"/>
      <w:r w:rsidRPr="00C73416">
        <w:rPr>
          <w:b/>
          <w:sz w:val="23"/>
          <w:szCs w:val="23"/>
        </w:rPr>
        <w:t xml:space="preserve"> </w:t>
      </w:r>
      <w:proofErr w:type="spellStart"/>
      <w:r w:rsidRPr="00C73416">
        <w:rPr>
          <w:b/>
          <w:sz w:val="23"/>
          <w:szCs w:val="23"/>
        </w:rPr>
        <w:t>н</w:t>
      </w:r>
      <w:proofErr w:type="spellEnd"/>
      <w:r w:rsidRPr="00C73416">
        <w:rPr>
          <w:b/>
          <w:sz w:val="23"/>
          <w:szCs w:val="23"/>
        </w:rPr>
        <w:t xml:space="preserve"> а в а т е л </w:t>
      </w:r>
      <w:proofErr w:type="spellStart"/>
      <w:r w:rsidRPr="00C73416">
        <w:rPr>
          <w:b/>
          <w:sz w:val="23"/>
          <w:szCs w:val="23"/>
        </w:rPr>
        <w:t>ь</w:t>
      </w:r>
      <w:proofErr w:type="spellEnd"/>
      <w:r w:rsidRPr="00C73416">
        <w:rPr>
          <w:b/>
          <w:sz w:val="23"/>
          <w:szCs w:val="23"/>
        </w:rPr>
        <w:t xml:space="preserve"> </w:t>
      </w:r>
      <w:proofErr w:type="spellStart"/>
      <w:r w:rsidRPr="00C73416">
        <w:rPr>
          <w:b/>
          <w:sz w:val="23"/>
          <w:szCs w:val="23"/>
        </w:rPr>
        <w:t>н</w:t>
      </w:r>
      <w:proofErr w:type="spellEnd"/>
      <w:r w:rsidRPr="00C73416">
        <w:rPr>
          <w:b/>
          <w:sz w:val="23"/>
          <w:szCs w:val="23"/>
        </w:rPr>
        <w:t xml:space="preserve"> о – </w:t>
      </w:r>
      <w:proofErr w:type="spellStart"/>
      <w:r w:rsidRPr="00C73416">
        <w:rPr>
          <w:b/>
          <w:sz w:val="23"/>
          <w:szCs w:val="23"/>
        </w:rPr>
        <w:t>р</w:t>
      </w:r>
      <w:proofErr w:type="spellEnd"/>
      <w:r w:rsidRPr="00C73416">
        <w:rPr>
          <w:b/>
          <w:sz w:val="23"/>
          <w:szCs w:val="23"/>
        </w:rPr>
        <w:t xml:space="preserve"> е ч е в о е   </w:t>
      </w:r>
      <w:proofErr w:type="spellStart"/>
      <w:r w:rsidRPr="00C73416">
        <w:rPr>
          <w:b/>
          <w:sz w:val="23"/>
          <w:szCs w:val="23"/>
        </w:rPr>
        <w:t>н</w:t>
      </w:r>
      <w:proofErr w:type="spellEnd"/>
      <w:r w:rsidRPr="00C73416">
        <w:rPr>
          <w:b/>
          <w:sz w:val="23"/>
          <w:szCs w:val="23"/>
        </w:rPr>
        <w:t xml:space="preserve"> а </w:t>
      </w:r>
      <w:proofErr w:type="spellStart"/>
      <w:r w:rsidRPr="00C73416">
        <w:rPr>
          <w:b/>
          <w:sz w:val="23"/>
          <w:szCs w:val="23"/>
        </w:rPr>
        <w:t>п</w:t>
      </w:r>
      <w:proofErr w:type="spellEnd"/>
      <w:r w:rsidRPr="00C73416">
        <w:rPr>
          <w:b/>
          <w:sz w:val="23"/>
          <w:szCs w:val="23"/>
        </w:rPr>
        <w:t xml:space="preserve"> </w:t>
      </w:r>
      <w:proofErr w:type="spellStart"/>
      <w:r w:rsidRPr="00C73416">
        <w:rPr>
          <w:b/>
          <w:sz w:val="23"/>
          <w:szCs w:val="23"/>
        </w:rPr>
        <w:t>р</w:t>
      </w:r>
      <w:proofErr w:type="spellEnd"/>
      <w:r w:rsidRPr="00C73416">
        <w:rPr>
          <w:b/>
          <w:sz w:val="23"/>
          <w:szCs w:val="23"/>
        </w:rPr>
        <w:t xml:space="preserve"> а в л е </w:t>
      </w:r>
      <w:proofErr w:type="spellStart"/>
      <w:r w:rsidRPr="00C73416">
        <w:rPr>
          <w:b/>
          <w:sz w:val="23"/>
          <w:szCs w:val="23"/>
        </w:rPr>
        <w:t>н</w:t>
      </w:r>
      <w:proofErr w:type="spellEnd"/>
      <w:r w:rsidRPr="00C73416">
        <w:rPr>
          <w:b/>
          <w:sz w:val="23"/>
          <w:szCs w:val="23"/>
        </w:rPr>
        <w:t xml:space="preserve"> и е.</w:t>
      </w:r>
    </w:p>
    <w:p w:rsidR="008A4660" w:rsidRPr="0014648D" w:rsidRDefault="008A4660" w:rsidP="008A466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48D">
        <w:rPr>
          <w:rFonts w:ascii="Times New Roman" w:hAnsi="Times New Roman" w:cs="Times New Roman"/>
          <w:sz w:val="24"/>
          <w:szCs w:val="24"/>
        </w:rPr>
        <w:t>В настоящее время наблюдается критическая ситуация в познавательной  и речевой активности детей, что обусловлено рядом негативных факторов, влияющих на речевую функцию и поисково-познавательную активность:</w:t>
      </w:r>
    </w:p>
    <w:p w:rsidR="008A4660" w:rsidRPr="0014648D" w:rsidRDefault="008A4660" w:rsidP="008A466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48D">
        <w:rPr>
          <w:rFonts w:ascii="Times New Roman" w:hAnsi="Times New Roman" w:cs="Times New Roman"/>
          <w:sz w:val="24"/>
          <w:szCs w:val="24"/>
        </w:rPr>
        <w:t>ухудшение состояния здоровья детей;</w:t>
      </w:r>
    </w:p>
    <w:p w:rsidR="008A4660" w:rsidRPr="0014648D" w:rsidRDefault="008A4660" w:rsidP="008A466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48D">
        <w:rPr>
          <w:rFonts w:ascii="Times New Roman" w:hAnsi="Times New Roman" w:cs="Times New Roman"/>
          <w:sz w:val="24"/>
          <w:szCs w:val="24"/>
        </w:rPr>
        <w:t>существенное сужение объема «живого» общения родителей и детей;</w:t>
      </w:r>
    </w:p>
    <w:p w:rsidR="008A4660" w:rsidRPr="0014648D" w:rsidRDefault="008A4660" w:rsidP="008A466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48D">
        <w:rPr>
          <w:rFonts w:ascii="Times New Roman" w:hAnsi="Times New Roman" w:cs="Times New Roman"/>
          <w:sz w:val="24"/>
          <w:szCs w:val="24"/>
        </w:rPr>
        <w:t>дисбаланс семейного воспитания в вопросах развития речи, что проявляется либо в его необоснованной интенсификации (стремление к раннему обучению письменной речи в ущерб устной), либо в равнодушном к нему отношении;</w:t>
      </w:r>
    </w:p>
    <w:p w:rsidR="008A4660" w:rsidRPr="0014648D" w:rsidRDefault="008A4660" w:rsidP="008A466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48D">
        <w:rPr>
          <w:rFonts w:ascii="Times New Roman" w:hAnsi="Times New Roman" w:cs="Times New Roman"/>
          <w:sz w:val="24"/>
          <w:szCs w:val="24"/>
        </w:rPr>
        <w:t>недостаточное внимание педагогов к речевому развитию ребенка;</w:t>
      </w:r>
    </w:p>
    <w:p w:rsidR="008A4660" w:rsidRPr="0014648D" w:rsidRDefault="008A4660" w:rsidP="008A466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48D">
        <w:rPr>
          <w:rFonts w:ascii="Times New Roman" w:hAnsi="Times New Roman" w:cs="Times New Roman"/>
          <w:sz w:val="24"/>
          <w:szCs w:val="24"/>
        </w:rPr>
        <w:t>пассивность детей в познавательной деятельности (ориентация на готовые задания);</w:t>
      </w:r>
    </w:p>
    <w:p w:rsidR="008A4660" w:rsidRPr="0014648D" w:rsidRDefault="008A4660" w:rsidP="008A466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48D">
        <w:rPr>
          <w:rFonts w:ascii="Times New Roman" w:hAnsi="Times New Roman" w:cs="Times New Roman"/>
          <w:sz w:val="24"/>
          <w:szCs w:val="24"/>
        </w:rPr>
        <w:t>глобальное снижение уровня речевой и познавательной культуры в обществе.</w:t>
      </w:r>
    </w:p>
    <w:p w:rsidR="008A4660" w:rsidRPr="0014648D" w:rsidRDefault="008A4660" w:rsidP="008A4660">
      <w:pPr>
        <w:pStyle w:val="a5"/>
        <w:tabs>
          <w:tab w:val="left" w:pos="3420"/>
        </w:tabs>
        <w:ind w:firstLine="720"/>
        <w:jc w:val="both"/>
        <w:rPr>
          <w:sz w:val="23"/>
          <w:szCs w:val="23"/>
        </w:rPr>
      </w:pPr>
      <w:r w:rsidRPr="00C73416">
        <w:rPr>
          <w:sz w:val="23"/>
          <w:szCs w:val="23"/>
        </w:rPr>
        <w:t xml:space="preserve">Приоритет осуществляется в процессе непосредственно образовательной деятельности: математическое развитие, речевое развитие, ознакомление с окружающим миром в  специфических для детей дошкольного возраста видах деятельности: экспериментальная и исследовательская, игровая и продуктивная, решение проблемно-поисковых ситуаций, а также  за счет </w:t>
      </w:r>
      <w:proofErr w:type="gramStart"/>
      <w:r w:rsidRPr="00C73416">
        <w:rPr>
          <w:sz w:val="23"/>
          <w:szCs w:val="23"/>
        </w:rPr>
        <w:t>реализации принципа взаимопроникновения видов деятельности</w:t>
      </w:r>
      <w:proofErr w:type="gramEnd"/>
      <w:r w:rsidRPr="00C73416">
        <w:rPr>
          <w:sz w:val="23"/>
          <w:szCs w:val="23"/>
        </w:rPr>
        <w:t xml:space="preserve">. Воспитатели осуществляют  интеграцию образовательных областей через </w:t>
      </w:r>
      <w:r w:rsidRPr="00C73416">
        <w:rPr>
          <w:sz w:val="23"/>
          <w:szCs w:val="23"/>
        </w:rPr>
        <w:lastRenderedPageBreak/>
        <w:t>непосредственную образовательную деятельность и через совместную деятельность с детьми в ходе режимных моментов.</w:t>
      </w:r>
    </w:p>
    <w:p w:rsidR="008A4660" w:rsidRDefault="008A4660" w:rsidP="008A4660">
      <w:pPr>
        <w:jc w:val="both"/>
      </w:pPr>
      <w:proofErr w:type="gramStart"/>
      <w:r w:rsidRPr="00725EE0">
        <w:rPr>
          <w:rFonts w:ascii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возраста, обеспечивающая разносто</w:t>
      </w:r>
      <w:r>
        <w:rPr>
          <w:rFonts w:ascii="Times New Roman" w:hAnsi="Times New Roman" w:cs="Times New Roman"/>
          <w:sz w:val="24"/>
          <w:szCs w:val="24"/>
        </w:rPr>
        <w:t>роннее развитие воспитанников ДОО</w:t>
      </w:r>
      <w:r w:rsidRPr="00725EE0">
        <w:rPr>
          <w:rFonts w:ascii="Times New Roman" w:hAnsi="Times New Roman" w:cs="Times New Roman"/>
          <w:sz w:val="24"/>
          <w:szCs w:val="24"/>
        </w:rPr>
        <w:t xml:space="preserve"> с учетом их возрастных и индивидуальных особенностей, в том числе достижение ими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деятельности.</w:t>
      </w:r>
      <w:r w:rsidRPr="00725EE0">
        <w:t xml:space="preserve"> </w:t>
      </w:r>
      <w:r>
        <w:t> </w:t>
      </w:r>
      <w:proofErr w:type="gramEnd"/>
    </w:p>
    <w:p w:rsidR="008A4660" w:rsidRPr="00CF7F1B" w:rsidRDefault="008A4660" w:rsidP="008A4660">
      <w:pPr>
        <w:pStyle w:val="a3"/>
        <w:tabs>
          <w:tab w:val="left" w:pos="567"/>
        </w:tabs>
        <w:spacing w:before="0" w:after="0"/>
        <w:ind w:firstLine="567"/>
        <w:jc w:val="both"/>
        <w:rPr>
          <w:sz w:val="23"/>
          <w:szCs w:val="23"/>
        </w:rPr>
      </w:pPr>
      <w:r w:rsidRPr="00CF7F1B">
        <w:rPr>
          <w:sz w:val="23"/>
          <w:szCs w:val="23"/>
        </w:rPr>
        <w:t>Цели Программы достигаются через решение следующих задач:</w:t>
      </w:r>
    </w:p>
    <w:p w:rsidR="008A4660" w:rsidRPr="00CF7F1B" w:rsidRDefault="008A4660" w:rsidP="008A4660">
      <w:pPr>
        <w:pStyle w:val="a3"/>
        <w:tabs>
          <w:tab w:val="left" w:pos="851"/>
        </w:tabs>
        <w:spacing w:before="0" w:after="0"/>
        <w:ind w:left="851" w:hanging="284"/>
        <w:jc w:val="both"/>
        <w:rPr>
          <w:sz w:val="23"/>
          <w:szCs w:val="23"/>
        </w:rPr>
      </w:pPr>
      <w:r w:rsidRPr="00CF7F1B">
        <w:rPr>
          <w:sz w:val="23"/>
          <w:szCs w:val="23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8A4660" w:rsidRPr="00CF7F1B" w:rsidRDefault="008A4660" w:rsidP="008A4660">
      <w:pPr>
        <w:pStyle w:val="a3"/>
        <w:tabs>
          <w:tab w:val="left" w:pos="851"/>
        </w:tabs>
        <w:spacing w:before="0" w:after="0"/>
        <w:ind w:left="851" w:hanging="284"/>
        <w:jc w:val="both"/>
        <w:rPr>
          <w:sz w:val="23"/>
          <w:szCs w:val="23"/>
        </w:rPr>
      </w:pPr>
      <w:r w:rsidRPr="00CF7F1B">
        <w:rPr>
          <w:sz w:val="23"/>
          <w:szCs w:val="23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8A4660" w:rsidRPr="00CF7F1B" w:rsidRDefault="008A4660" w:rsidP="008A4660">
      <w:pPr>
        <w:pStyle w:val="a3"/>
        <w:tabs>
          <w:tab w:val="left" w:pos="851"/>
        </w:tabs>
        <w:spacing w:before="0" w:after="0"/>
        <w:ind w:left="851" w:hanging="284"/>
        <w:jc w:val="both"/>
        <w:rPr>
          <w:sz w:val="23"/>
          <w:szCs w:val="23"/>
        </w:rPr>
      </w:pPr>
      <w:r w:rsidRPr="00CF7F1B">
        <w:rPr>
          <w:sz w:val="23"/>
          <w:szCs w:val="23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8A4660" w:rsidRPr="00CF7F1B" w:rsidRDefault="008A4660" w:rsidP="008A4660">
      <w:pPr>
        <w:pStyle w:val="a3"/>
        <w:tabs>
          <w:tab w:val="left" w:pos="851"/>
        </w:tabs>
        <w:spacing w:before="0" w:after="0"/>
        <w:ind w:left="851" w:hanging="284"/>
        <w:jc w:val="both"/>
        <w:rPr>
          <w:sz w:val="23"/>
          <w:szCs w:val="23"/>
        </w:rPr>
      </w:pPr>
      <w:r w:rsidRPr="00CF7F1B">
        <w:rPr>
          <w:sz w:val="23"/>
          <w:szCs w:val="23"/>
        </w:rPr>
        <w:t xml:space="preserve">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CF7F1B">
        <w:rPr>
          <w:sz w:val="23"/>
          <w:szCs w:val="23"/>
        </w:rPr>
        <w:t>социокультурных</w:t>
      </w:r>
      <w:proofErr w:type="spellEnd"/>
      <w:r w:rsidRPr="00CF7F1B">
        <w:rPr>
          <w:sz w:val="23"/>
          <w:szCs w:val="23"/>
        </w:rPr>
        <w:t xml:space="preserve"> ценностей, принятых в обществе правил и норм поведения в интересах человека, семьи, общества;</w:t>
      </w:r>
    </w:p>
    <w:p w:rsidR="008A4660" w:rsidRPr="00CF7F1B" w:rsidRDefault="008A4660" w:rsidP="008A4660">
      <w:pPr>
        <w:pStyle w:val="a3"/>
        <w:tabs>
          <w:tab w:val="left" w:pos="851"/>
        </w:tabs>
        <w:spacing w:before="0" w:after="0"/>
        <w:ind w:left="851" w:hanging="284"/>
        <w:jc w:val="both"/>
        <w:rPr>
          <w:sz w:val="23"/>
          <w:szCs w:val="23"/>
        </w:rPr>
      </w:pPr>
      <w:r w:rsidRPr="00CF7F1B">
        <w:rPr>
          <w:sz w:val="23"/>
          <w:szCs w:val="23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A4660" w:rsidRPr="00CF7F1B" w:rsidRDefault="008A4660" w:rsidP="008A4660">
      <w:pPr>
        <w:pStyle w:val="a3"/>
        <w:tabs>
          <w:tab w:val="left" w:pos="851"/>
        </w:tabs>
        <w:spacing w:before="0" w:after="0"/>
        <w:ind w:left="851" w:hanging="284"/>
        <w:jc w:val="both"/>
        <w:rPr>
          <w:sz w:val="23"/>
          <w:szCs w:val="23"/>
        </w:rPr>
      </w:pPr>
      <w:r w:rsidRPr="00CF7F1B">
        <w:rPr>
          <w:sz w:val="23"/>
          <w:szCs w:val="23"/>
        </w:rPr>
        <w:t xml:space="preserve">– формирование </w:t>
      </w:r>
      <w:proofErr w:type="spellStart"/>
      <w:r w:rsidRPr="00CF7F1B">
        <w:rPr>
          <w:sz w:val="23"/>
          <w:szCs w:val="23"/>
        </w:rPr>
        <w:t>социокультурной</w:t>
      </w:r>
      <w:proofErr w:type="spellEnd"/>
      <w:r w:rsidRPr="00CF7F1B">
        <w:rPr>
          <w:sz w:val="23"/>
          <w:szCs w:val="23"/>
        </w:rPr>
        <w:t xml:space="preserve"> среды, соответствующей возрастным и индивидуальным особенностям детей;</w:t>
      </w:r>
    </w:p>
    <w:p w:rsidR="008A4660" w:rsidRPr="00CF7F1B" w:rsidRDefault="008A4660" w:rsidP="008A4660">
      <w:pPr>
        <w:pStyle w:val="a3"/>
        <w:tabs>
          <w:tab w:val="left" w:pos="993"/>
        </w:tabs>
        <w:spacing w:before="0" w:after="0"/>
        <w:ind w:left="851" w:hanging="284"/>
        <w:jc w:val="both"/>
        <w:rPr>
          <w:sz w:val="23"/>
          <w:szCs w:val="23"/>
        </w:rPr>
      </w:pPr>
      <w:r w:rsidRPr="00CF7F1B">
        <w:rPr>
          <w:sz w:val="23"/>
          <w:szCs w:val="23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8A4660" w:rsidRDefault="008A4660" w:rsidP="008A4660">
      <w:pPr>
        <w:pStyle w:val="a3"/>
        <w:tabs>
          <w:tab w:val="left" w:pos="993"/>
        </w:tabs>
        <w:spacing w:before="0" w:after="0"/>
        <w:ind w:left="851" w:hanging="284"/>
        <w:jc w:val="both"/>
        <w:rPr>
          <w:sz w:val="23"/>
          <w:szCs w:val="23"/>
        </w:rPr>
      </w:pPr>
      <w:r w:rsidRPr="00CF7F1B">
        <w:rPr>
          <w:sz w:val="23"/>
          <w:szCs w:val="23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8A4660" w:rsidRDefault="008A4660" w:rsidP="008A4660">
      <w:pPr>
        <w:jc w:val="both"/>
      </w:pPr>
    </w:p>
    <w:p w:rsidR="008A4660" w:rsidRPr="0065119E" w:rsidRDefault="008A4660" w:rsidP="008A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</w:t>
      </w:r>
      <w:r w:rsidRPr="0065119E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 </w:t>
      </w:r>
      <w:proofErr w:type="spellStart"/>
      <w:r w:rsidRPr="0065119E">
        <w:rPr>
          <w:rFonts w:ascii="Times New Roman" w:hAnsi="Times New Roman" w:cs="Times New Roman"/>
          <w:b/>
          <w:sz w:val="24"/>
          <w:szCs w:val="24"/>
        </w:rPr>
        <w:t>Наводовского</w:t>
      </w:r>
      <w:proofErr w:type="spellEnd"/>
      <w:r w:rsidRPr="0065119E">
        <w:rPr>
          <w:rFonts w:ascii="Times New Roman" w:hAnsi="Times New Roman" w:cs="Times New Roman"/>
          <w:b/>
          <w:sz w:val="24"/>
          <w:szCs w:val="24"/>
        </w:rPr>
        <w:t xml:space="preserve"> детского сада – филиала МБОУ «</w:t>
      </w:r>
      <w:proofErr w:type="spellStart"/>
      <w:r w:rsidRPr="0065119E">
        <w:rPr>
          <w:rFonts w:ascii="Times New Roman" w:hAnsi="Times New Roman" w:cs="Times New Roman"/>
          <w:b/>
          <w:sz w:val="24"/>
          <w:szCs w:val="24"/>
        </w:rPr>
        <w:t>Наводовская</w:t>
      </w:r>
      <w:proofErr w:type="spellEnd"/>
      <w:r w:rsidRPr="0065119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BF49DD" w:rsidRDefault="00BF49DD"/>
    <w:sectPr w:rsidR="00BF49DD" w:rsidSect="00BF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3C61"/>
    <w:multiLevelType w:val="hybridMultilevel"/>
    <w:tmpl w:val="36FE00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660"/>
    <w:rsid w:val="000062AE"/>
    <w:rsid w:val="00006EA1"/>
    <w:rsid w:val="00007326"/>
    <w:rsid w:val="00007BEE"/>
    <w:rsid w:val="00010829"/>
    <w:rsid w:val="00011A60"/>
    <w:rsid w:val="00015BF9"/>
    <w:rsid w:val="00017294"/>
    <w:rsid w:val="00017356"/>
    <w:rsid w:val="0002050B"/>
    <w:rsid w:val="0003124A"/>
    <w:rsid w:val="000355FA"/>
    <w:rsid w:val="00036505"/>
    <w:rsid w:val="000418DE"/>
    <w:rsid w:val="000451E4"/>
    <w:rsid w:val="00054644"/>
    <w:rsid w:val="00055250"/>
    <w:rsid w:val="0005726E"/>
    <w:rsid w:val="00064EE7"/>
    <w:rsid w:val="000704C3"/>
    <w:rsid w:val="00070581"/>
    <w:rsid w:val="00070E68"/>
    <w:rsid w:val="0007279E"/>
    <w:rsid w:val="00074BFB"/>
    <w:rsid w:val="000810DD"/>
    <w:rsid w:val="000813FA"/>
    <w:rsid w:val="00082B74"/>
    <w:rsid w:val="00085464"/>
    <w:rsid w:val="0008703A"/>
    <w:rsid w:val="00087B04"/>
    <w:rsid w:val="000904AA"/>
    <w:rsid w:val="00091732"/>
    <w:rsid w:val="00096D4B"/>
    <w:rsid w:val="000A0E79"/>
    <w:rsid w:val="000A2172"/>
    <w:rsid w:val="000B0722"/>
    <w:rsid w:val="000B3C4A"/>
    <w:rsid w:val="000B47B1"/>
    <w:rsid w:val="000B4BF0"/>
    <w:rsid w:val="000B6D99"/>
    <w:rsid w:val="000C0059"/>
    <w:rsid w:val="000C22CE"/>
    <w:rsid w:val="000D15FB"/>
    <w:rsid w:val="000D2AB3"/>
    <w:rsid w:val="000D45E8"/>
    <w:rsid w:val="000D4928"/>
    <w:rsid w:val="000D6F75"/>
    <w:rsid w:val="000D734A"/>
    <w:rsid w:val="000E143C"/>
    <w:rsid w:val="000E3E1D"/>
    <w:rsid w:val="000E488C"/>
    <w:rsid w:val="000F69BE"/>
    <w:rsid w:val="00110368"/>
    <w:rsid w:val="00112CEB"/>
    <w:rsid w:val="00114796"/>
    <w:rsid w:val="001155B8"/>
    <w:rsid w:val="00116BA9"/>
    <w:rsid w:val="00116BD5"/>
    <w:rsid w:val="00121401"/>
    <w:rsid w:val="001234A0"/>
    <w:rsid w:val="00127B29"/>
    <w:rsid w:val="00130EE9"/>
    <w:rsid w:val="00132334"/>
    <w:rsid w:val="00134728"/>
    <w:rsid w:val="00134871"/>
    <w:rsid w:val="00137E3E"/>
    <w:rsid w:val="001402E4"/>
    <w:rsid w:val="00141ED4"/>
    <w:rsid w:val="00145760"/>
    <w:rsid w:val="00146C86"/>
    <w:rsid w:val="00151F16"/>
    <w:rsid w:val="00152449"/>
    <w:rsid w:val="00154EFA"/>
    <w:rsid w:val="00161702"/>
    <w:rsid w:val="00164368"/>
    <w:rsid w:val="00167362"/>
    <w:rsid w:val="00172BEE"/>
    <w:rsid w:val="00172FF5"/>
    <w:rsid w:val="00173343"/>
    <w:rsid w:val="00174696"/>
    <w:rsid w:val="001828FB"/>
    <w:rsid w:val="0018313D"/>
    <w:rsid w:val="001844DF"/>
    <w:rsid w:val="00185EB6"/>
    <w:rsid w:val="001B302B"/>
    <w:rsid w:val="001B57DA"/>
    <w:rsid w:val="001B5E32"/>
    <w:rsid w:val="001B6CF6"/>
    <w:rsid w:val="001C0C71"/>
    <w:rsid w:val="001C14AE"/>
    <w:rsid w:val="001C2092"/>
    <w:rsid w:val="001C6041"/>
    <w:rsid w:val="001D4A73"/>
    <w:rsid w:val="001D5F55"/>
    <w:rsid w:val="001E0C4B"/>
    <w:rsid w:val="001E3046"/>
    <w:rsid w:val="001E60AA"/>
    <w:rsid w:val="001F0381"/>
    <w:rsid w:val="001F1316"/>
    <w:rsid w:val="001F3A9A"/>
    <w:rsid w:val="001F4503"/>
    <w:rsid w:val="001F4ADB"/>
    <w:rsid w:val="001F5FBF"/>
    <w:rsid w:val="00200B50"/>
    <w:rsid w:val="00200C11"/>
    <w:rsid w:val="00203C37"/>
    <w:rsid w:val="00205518"/>
    <w:rsid w:val="00205F9A"/>
    <w:rsid w:val="002167B8"/>
    <w:rsid w:val="002178CB"/>
    <w:rsid w:val="0022092D"/>
    <w:rsid w:val="00222230"/>
    <w:rsid w:val="002222DF"/>
    <w:rsid w:val="002228BD"/>
    <w:rsid w:val="002239D1"/>
    <w:rsid w:val="00225D70"/>
    <w:rsid w:val="00230DBE"/>
    <w:rsid w:val="00231620"/>
    <w:rsid w:val="00242F5D"/>
    <w:rsid w:val="002439C3"/>
    <w:rsid w:val="002459AF"/>
    <w:rsid w:val="0024689F"/>
    <w:rsid w:val="00247756"/>
    <w:rsid w:val="00250029"/>
    <w:rsid w:val="00253D1C"/>
    <w:rsid w:val="00256024"/>
    <w:rsid w:val="00260ED5"/>
    <w:rsid w:val="00261DD8"/>
    <w:rsid w:val="002633D5"/>
    <w:rsid w:val="00264319"/>
    <w:rsid w:val="002657B1"/>
    <w:rsid w:val="00273B10"/>
    <w:rsid w:val="0027792D"/>
    <w:rsid w:val="002825A4"/>
    <w:rsid w:val="00283CC8"/>
    <w:rsid w:val="002A7B50"/>
    <w:rsid w:val="002B103B"/>
    <w:rsid w:val="002B4D37"/>
    <w:rsid w:val="002B5779"/>
    <w:rsid w:val="002B57BB"/>
    <w:rsid w:val="002C0A0C"/>
    <w:rsid w:val="002D02EE"/>
    <w:rsid w:val="002D297E"/>
    <w:rsid w:val="002D41C7"/>
    <w:rsid w:val="002E7EE2"/>
    <w:rsid w:val="002F6E15"/>
    <w:rsid w:val="00301D96"/>
    <w:rsid w:val="00305D9F"/>
    <w:rsid w:val="00306310"/>
    <w:rsid w:val="00310C52"/>
    <w:rsid w:val="00311EF1"/>
    <w:rsid w:val="00313ED3"/>
    <w:rsid w:val="003217D2"/>
    <w:rsid w:val="00321F30"/>
    <w:rsid w:val="00325483"/>
    <w:rsid w:val="0033092C"/>
    <w:rsid w:val="003315B4"/>
    <w:rsid w:val="00342DC4"/>
    <w:rsid w:val="00347922"/>
    <w:rsid w:val="003506CA"/>
    <w:rsid w:val="00352CCA"/>
    <w:rsid w:val="00353001"/>
    <w:rsid w:val="00354B4C"/>
    <w:rsid w:val="00363B61"/>
    <w:rsid w:val="00364DE2"/>
    <w:rsid w:val="003776DB"/>
    <w:rsid w:val="00377947"/>
    <w:rsid w:val="00384683"/>
    <w:rsid w:val="00385681"/>
    <w:rsid w:val="003904B9"/>
    <w:rsid w:val="0039340C"/>
    <w:rsid w:val="0039367D"/>
    <w:rsid w:val="00396083"/>
    <w:rsid w:val="003A0F1F"/>
    <w:rsid w:val="003A4438"/>
    <w:rsid w:val="003A60C8"/>
    <w:rsid w:val="003B7684"/>
    <w:rsid w:val="003C0992"/>
    <w:rsid w:val="003C2874"/>
    <w:rsid w:val="003D1212"/>
    <w:rsid w:val="003D4844"/>
    <w:rsid w:val="003D4A92"/>
    <w:rsid w:val="003E0C4E"/>
    <w:rsid w:val="003E4E16"/>
    <w:rsid w:val="003F1E86"/>
    <w:rsid w:val="003F4347"/>
    <w:rsid w:val="00403EFD"/>
    <w:rsid w:val="004044BE"/>
    <w:rsid w:val="0040563B"/>
    <w:rsid w:val="0040701E"/>
    <w:rsid w:val="0041110A"/>
    <w:rsid w:val="00413E08"/>
    <w:rsid w:val="0041798C"/>
    <w:rsid w:val="00421475"/>
    <w:rsid w:val="00423B11"/>
    <w:rsid w:val="00425451"/>
    <w:rsid w:val="00425EDA"/>
    <w:rsid w:val="00430611"/>
    <w:rsid w:val="00431A2F"/>
    <w:rsid w:val="0043373B"/>
    <w:rsid w:val="00435E48"/>
    <w:rsid w:val="0044154A"/>
    <w:rsid w:val="004430F6"/>
    <w:rsid w:val="004433DE"/>
    <w:rsid w:val="0044527F"/>
    <w:rsid w:val="004558E9"/>
    <w:rsid w:val="00455EBC"/>
    <w:rsid w:val="00456C0C"/>
    <w:rsid w:val="0046165A"/>
    <w:rsid w:val="00462F06"/>
    <w:rsid w:val="004631DA"/>
    <w:rsid w:val="00464342"/>
    <w:rsid w:val="004652F9"/>
    <w:rsid w:val="004677F7"/>
    <w:rsid w:val="004704FC"/>
    <w:rsid w:val="00472A34"/>
    <w:rsid w:val="00474638"/>
    <w:rsid w:val="004749CC"/>
    <w:rsid w:val="004760F0"/>
    <w:rsid w:val="00483CAE"/>
    <w:rsid w:val="004849E5"/>
    <w:rsid w:val="00485C60"/>
    <w:rsid w:val="00485E7F"/>
    <w:rsid w:val="00486337"/>
    <w:rsid w:val="00487D36"/>
    <w:rsid w:val="00491DAE"/>
    <w:rsid w:val="00492085"/>
    <w:rsid w:val="00496A28"/>
    <w:rsid w:val="00497A1F"/>
    <w:rsid w:val="004A4AC6"/>
    <w:rsid w:val="004A77E8"/>
    <w:rsid w:val="004A7EB7"/>
    <w:rsid w:val="004B0AB1"/>
    <w:rsid w:val="004B2CF5"/>
    <w:rsid w:val="004B7C42"/>
    <w:rsid w:val="004C13B0"/>
    <w:rsid w:val="004C1CBC"/>
    <w:rsid w:val="004C2F4E"/>
    <w:rsid w:val="004C57B4"/>
    <w:rsid w:val="004D19DE"/>
    <w:rsid w:val="004D2CB9"/>
    <w:rsid w:val="004D3D39"/>
    <w:rsid w:val="004D5A3F"/>
    <w:rsid w:val="004D71B4"/>
    <w:rsid w:val="004D7223"/>
    <w:rsid w:val="004E1163"/>
    <w:rsid w:val="004E2FD5"/>
    <w:rsid w:val="004E5DA8"/>
    <w:rsid w:val="00502A60"/>
    <w:rsid w:val="0050413C"/>
    <w:rsid w:val="0050504A"/>
    <w:rsid w:val="00513B10"/>
    <w:rsid w:val="0051499B"/>
    <w:rsid w:val="00514A63"/>
    <w:rsid w:val="00516417"/>
    <w:rsid w:val="00517391"/>
    <w:rsid w:val="005178B1"/>
    <w:rsid w:val="00520060"/>
    <w:rsid w:val="00533303"/>
    <w:rsid w:val="00533B14"/>
    <w:rsid w:val="0053626E"/>
    <w:rsid w:val="00537F1F"/>
    <w:rsid w:val="0054096C"/>
    <w:rsid w:val="00551B18"/>
    <w:rsid w:val="00551E59"/>
    <w:rsid w:val="005532D1"/>
    <w:rsid w:val="00554B6E"/>
    <w:rsid w:val="005554D5"/>
    <w:rsid w:val="00556309"/>
    <w:rsid w:val="00557CEA"/>
    <w:rsid w:val="00567C81"/>
    <w:rsid w:val="00577980"/>
    <w:rsid w:val="00577EE0"/>
    <w:rsid w:val="00581C48"/>
    <w:rsid w:val="00587244"/>
    <w:rsid w:val="00592B85"/>
    <w:rsid w:val="005931C6"/>
    <w:rsid w:val="005A521D"/>
    <w:rsid w:val="005A6858"/>
    <w:rsid w:val="005A6E8F"/>
    <w:rsid w:val="005B7AF4"/>
    <w:rsid w:val="005C11EC"/>
    <w:rsid w:val="005C3743"/>
    <w:rsid w:val="005C4CBC"/>
    <w:rsid w:val="005C5618"/>
    <w:rsid w:val="005D21AA"/>
    <w:rsid w:val="005D3972"/>
    <w:rsid w:val="005D514A"/>
    <w:rsid w:val="005D5C66"/>
    <w:rsid w:val="005D7AA1"/>
    <w:rsid w:val="005E033E"/>
    <w:rsid w:val="005E0CB9"/>
    <w:rsid w:val="005E41A5"/>
    <w:rsid w:val="005F1AAD"/>
    <w:rsid w:val="005F2C4E"/>
    <w:rsid w:val="005F3477"/>
    <w:rsid w:val="00602E0C"/>
    <w:rsid w:val="00610939"/>
    <w:rsid w:val="00613288"/>
    <w:rsid w:val="00616955"/>
    <w:rsid w:val="006169CB"/>
    <w:rsid w:val="0062210C"/>
    <w:rsid w:val="00622743"/>
    <w:rsid w:val="00623F64"/>
    <w:rsid w:val="00624E5C"/>
    <w:rsid w:val="00627309"/>
    <w:rsid w:val="006348B7"/>
    <w:rsid w:val="006349B2"/>
    <w:rsid w:val="00640213"/>
    <w:rsid w:val="00640C03"/>
    <w:rsid w:val="006442FA"/>
    <w:rsid w:val="00646910"/>
    <w:rsid w:val="00647BD2"/>
    <w:rsid w:val="00650DDC"/>
    <w:rsid w:val="0065134B"/>
    <w:rsid w:val="00656740"/>
    <w:rsid w:val="00656873"/>
    <w:rsid w:val="00657B8D"/>
    <w:rsid w:val="00662FA6"/>
    <w:rsid w:val="00663F17"/>
    <w:rsid w:val="00670436"/>
    <w:rsid w:val="0067098C"/>
    <w:rsid w:val="00671B96"/>
    <w:rsid w:val="006748DC"/>
    <w:rsid w:val="0067707C"/>
    <w:rsid w:val="006821A7"/>
    <w:rsid w:val="00686831"/>
    <w:rsid w:val="006905D9"/>
    <w:rsid w:val="0069243A"/>
    <w:rsid w:val="006A3790"/>
    <w:rsid w:val="006A587B"/>
    <w:rsid w:val="006A661D"/>
    <w:rsid w:val="006B4043"/>
    <w:rsid w:val="006C0311"/>
    <w:rsid w:val="006C3A74"/>
    <w:rsid w:val="006C4548"/>
    <w:rsid w:val="006C4A8C"/>
    <w:rsid w:val="006C7D1A"/>
    <w:rsid w:val="006D76F7"/>
    <w:rsid w:val="006E01CE"/>
    <w:rsid w:val="006E0F6C"/>
    <w:rsid w:val="006E1E97"/>
    <w:rsid w:val="006E2726"/>
    <w:rsid w:val="006E4D01"/>
    <w:rsid w:val="006E6A8E"/>
    <w:rsid w:val="006F0A89"/>
    <w:rsid w:val="006F259F"/>
    <w:rsid w:val="006F4944"/>
    <w:rsid w:val="006F6B2E"/>
    <w:rsid w:val="0070057B"/>
    <w:rsid w:val="007014B1"/>
    <w:rsid w:val="00703132"/>
    <w:rsid w:val="007035B7"/>
    <w:rsid w:val="00710D17"/>
    <w:rsid w:val="00713613"/>
    <w:rsid w:val="00714F5C"/>
    <w:rsid w:val="00721A88"/>
    <w:rsid w:val="007223F5"/>
    <w:rsid w:val="00722706"/>
    <w:rsid w:val="00725CAC"/>
    <w:rsid w:val="00730EFD"/>
    <w:rsid w:val="0073193D"/>
    <w:rsid w:val="00732E3C"/>
    <w:rsid w:val="007342F8"/>
    <w:rsid w:val="00740AA7"/>
    <w:rsid w:val="00741E97"/>
    <w:rsid w:val="00745D30"/>
    <w:rsid w:val="007465F7"/>
    <w:rsid w:val="00750B29"/>
    <w:rsid w:val="007520C5"/>
    <w:rsid w:val="00756200"/>
    <w:rsid w:val="00760F73"/>
    <w:rsid w:val="007617C0"/>
    <w:rsid w:val="00762DCD"/>
    <w:rsid w:val="00775E5B"/>
    <w:rsid w:val="00777B7B"/>
    <w:rsid w:val="00780AF5"/>
    <w:rsid w:val="007833D3"/>
    <w:rsid w:val="00785FF9"/>
    <w:rsid w:val="007900AD"/>
    <w:rsid w:val="00792FEE"/>
    <w:rsid w:val="00795991"/>
    <w:rsid w:val="007A5039"/>
    <w:rsid w:val="007A5D81"/>
    <w:rsid w:val="007A7C42"/>
    <w:rsid w:val="007B1943"/>
    <w:rsid w:val="007B1F6D"/>
    <w:rsid w:val="007B2BA8"/>
    <w:rsid w:val="007B31B7"/>
    <w:rsid w:val="007C35EC"/>
    <w:rsid w:val="007C646D"/>
    <w:rsid w:val="007C722F"/>
    <w:rsid w:val="007C76BE"/>
    <w:rsid w:val="007D0947"/>
    <w:rsid w:val="007D1DFF"/>
    <w:rsid w:val="007D3E13"/>
    <w:rsid w:val="007D40BB"/>
    <w:rsid w:val="007D426D"/>
    <w:rsid w:val="007D5942"/>
    <w:rsid w:val="007D69A1"/>
    <w:rsid w:val="007D7437"/>
    <w:rsid w:val="007D7F2B"/>
    <w:rsid w:val="007E32D5"/>
    <w:rsid w:val="007E5E37"/>
    <w:rsid w:val="007E7809"/>
    <w:rsid w:val="007E7ED9"/>
    <w:rsid w:val="007F2F93"/>
    <w:rsid w:val="007F405B"/>
    <w:rsid w:val="00800948"/>
    <w:rsid w:val="00802E80"/>
    <w:rsid w:val="00802F36"/>
    <w:rsid w:val="008042A5"/>
    <w:rsid w:val="00805E0A"/>
    <w:rsid w:val="008102F9"/>
    <w:rsid w:val="008176FF"/>
    <w:rsid w:val="00821FA9"/>
    <w:rsid w:val="00824C90"/>
    <w:rsid w:val="00826F32"/>
    <w:rsid w:val="00831C89"/>
    <w:rsid w:val="00832EB3"/>
    <w:rsid w:val="0083334C"/>
    <w:rsid w:val="0083443B"/>
    <w:rsid w:val="0083678F"/>
    <w:rsid w:val="008411DD"/>
    <w:rsid w:val="00845148"/>
    <w:rsid w:val="00853C78"/>
    <w:rsid w:val="00855269"/>
    <w:rsid w:val="00855C39"/>
    <w:rsid w:val="00855EC5"/>
    <w:rsid w:val="008561CB"/>
    <w:rsid w:val="00856D7A"/>
    <w:rsid w:val="008575F8"/>
    <w:rsid w:val="00860E14"/>
    <w:rsid w:val="00863CFA"/>
    <w:rsid w:val="008668E4"/>
    <w:rsid w:val="00870B66"/>
    <w:rsid w:val="00870E69"/>
    <w:rsid w:val="00875384"/>
    <w:rsid w:val="00875430"/>
    <w:rsid w:val="00876293"/>
    <w:rsid w:val="0087756A"/>
    <w:rsid w:val="0088004A"/>
    <w:rsid w:val="008848B7"/>
    <w:rsid w:val="00884E51"/>
    <w:rsid w:val="008850D1"/>
    <w:rsid w:val="00895883"/>
    <w:rsid w:val="00895EF7"/>
    <w:rsid w:val="00896457"/>
    <w:rsid w:val="00897BCD"/>
    <w:rsid w:val="008A23E3"/>
    <w:rsid w:val="008A29A6"/>
    <w:rsid w:val="008A4660"/>
    <w:rsid w:val="008B134F"/>
    <w:rsid w:val="008B1773"/>
    <w:rsid w:val="008B596D"/>
    <w:rsid w:val="008C015A"/>
    <w:rsid w:val="008C4480"/>
    <w:rsid w:val="008C79E5"/>
    <w:rsid w:val="008D0BEF"/>
    <w:rsid w:val="008D7526"/>
    <w:rsid w:val="008D76B4"/>
    <w:rsid w:val="008E21F7"/>
    <w:rsid w:val="008E5DFF"/>
    <w:rsid w:val="008E6287"/>
    <w:rsid w:val="008E6F93"/>
    <w:rsid w:val="008F3756"/>
    <w:rsid w:val="0090017F"/>
    <w:rsid w:val="00904325"/>
    <w:rsid w:val="009043FF"/>
    <w:rsid w:val="00904647"/>
    <w:rsid w:val="00905523"/>
    <w:rsid w:val="009073BA"/>
    <w:rsid w:val="00911216"/>
    <w:rsid w:val="00911F24"/>
    <w:rsid w:val="009128D0"/>
    <w:rsid w:val="00912BAD"/>
    <w:rsid w:val="00914D83"/>
    <w:rsid w:val="00916D1C"/>
    <w:rsid w:val="00917DBB"/>
    <w:rsid w:val="00922A0D"/>
    <w:rsid w:val="00927BC0"/>
    <w:rsid w:val="00930156"/>
    <w:rsid w:val="009324AD"/>
    <w:rsid w:val="00932CE3"/>
    <w:rsid w:val="009342CB"/>
    <w:rsid w:val="009369D2"/>
    <w:rsid w:val="009408E9"/>
    <w:rsid w:val="0094432C"/>
    <w:rsid w:val="00946950"/>
    <w:rsid w:val="00947AAE"/>
    <w:rsid w:val="00950F71"/>
    <w:rsid w:val="00962D65"/>
    <w:rsid w:val="00963A66"/>
    <w:rsid w:val="0096718A"/>
    <w:rsid w:val="009716D4"/>
    <w:rsid w:val="00975FC3"/>
    <w:rsid w:val="0098001E"/>
    <w:rsid w:val="0098026A"/>
    <w:rsid w:val="009879E2"/>
    <w:rsid w:val="00991F48"/>
    <w:rsid w:val="009A0B19"/>
    <w:rsid w:val="009A58B5"/>
    <w:rsid w:val="009B7F8A"/>
    <w:rsid w:val="009C1758"/>
    <w:rsid w:val="009C293D"/>
    <w:rsid w:val="009C59E4"/>
    <w:rsid w:val="009C75C0"/>
    <w:rsid w:val="009D0220"/>
    <w:rsid w:val="009D090E"/>
    <w:rsid w:val="009D7D29"/>
    <w:rsid w:val="009E03AD"/>
    <w:rsid w:val="009E23AE"/>
    <w:rsid w:val="009E35EA"/>
    <w:rsid w:val="009E5100"/>
    <w:rsid w:val="009F07E5"/>
    <w:rsid w:val="009F2A5D"/>
    <w:rsid w:val="00A005F5"/>
    <w:rsid w:val="00A00C63"/>
    <w:rsid w:val="00A01B03"/>
    <w:rsid w:val="00A11650"/>
    <w:rsid w:val="00A13F40"/>
    <w:rsid w:val="00A14833"/>
    <w:rsid w:val="00A15F64"/>
    <w:rsid w:val="00A16BA7"/>
    <w:rsid w:val="00A25F52"/>
    <w:rsid w:val="00A26466"/>
    <w:rsid w:val="00A278CC"/>
    <w:rsid w:val="00A30B52"/>
    <w:rsid w:val="00A32C86"/>
    <w:rsid w:val="00A35A09"/>
    <w:rsid w:val="00A369D6"/>
    <w:rsid w:val="00A4015D"/>
    <w:rsid w:val="00A42410"/>
    <w:rsid w:val="00A42882"/>
    <w:rsid w:val="00A45E21"/>
    <w:rsid w:val="00A4664E"/>
    <w:rsid w:val="00A50514"/>
    <w:rsid w:val="00A50C83"/>
    <w:rsid w:val="00A52757"/>
    <w:rsid w:val="00A53CBE"/>
    <w:rsid w:val="00A54EF5"/>
    <w:rsid w:val="00A552FC"/>
    <w:rsid w:val="00A62142"/>
    <w:rsid w:val="00A65A3C"/>
    <w:rsid w:val="00A66C66"/>
    <w:rsid w:val="00A73297"/>
    <w:rsid w:val="00A73D8C"/>
    <w:rsid w:val="00A74BF3"/>
    <w:rsid w:val="00A77B5A"/>
    <w:rsid w:val="00A77DC7"/>
    <w:rsid w:val="00A828A4"/>
    <w:rsid w:val="00A87839"/>
    <w:rsid w:val="00A87D39"/>
    <w:rsid w:val="00A95933"/>
    <w:rsid w:val="00A9637B"/>
    <w:rsid w:val="00A964C7"/>
    <w:rsid w:val="00AA173E"/>
    <w:rsid w:val="00AA1A3D"/>
    <w:rsid w:val="00AA4299"/>
    <w:rsid w:val="00AA4A2D"/>
    <w:rsid w:val="00AB00EE"/>
    <w:rsid w:val="00AB3369"/>
    <w:rsid w:val="00AB3626"/>
    <w:rsid w:val="00AB4A47"/>
    <w:rsid w:val="00AB60D8"/>
    <w:rsid w:val="00AB6E64"/>
    <w:rsid w:val="00AC7204"/>
    <w:rsid w:val="00AD12CC"/>
    <w:rsid w:val="00AD4A67"/>
    <w:rsid w:val="00AD5BB8"/>
    <w:rsid w:val="00AD694C"/>
    <w:rsid w:val="00AD6EA2"/>
    <w:rsid w:val="00AE06EB"/>
    <w:rsid w:val="00AE0ABB"/>
    <w:rsid w:val="00AE31F6"/>
    <w:rsid w:val="00AE3C01"/>
    <w:rsid w:val="00AF4B53"/>
    <w:rsid w:val="00AF5686"/>
    <w:rsid w:val="00AF69FF"/>
    <w:rsid w:val="00AF7813"/>
    <w:rsid w:val="00B0032A"/>
    <w:rsid w:val="00B02CA6"/>
    <w:rsid w:val="00B05FE8"/>
    <w:rsid w:val="00B06F1F"/>
    <w:rsid w:val="00B0733B"/>
    <w:rsid w:val="00B11993"/>
    <w:rsid w:val="00B11E64"/>
    <w:rsid w:val="00B12293"/>
    <w:rsid w:val="00B12748"/>
    <w:rsid w:val="00B15BDD"/>
    <w:rsid w:val="00B215E4"/>
    <w:rsid w:val="00B3516A"/>
    <w:rsid w:val="00B37504"/>
    <w:rsid w:val="00B46127"/>
    <w:rsid w:val="00B51340"/>
    <w:rsid w:val="00B51A2F"/>
    <w:rsid w:val="00B52F66"/>
    <w:rsid w:val="00B56AD7"/>
    <w:rsid w:val="00B67E57"/>
    <w:rsid w:val="00B71423"/>
    <w:rsid w:val="00B755B3"/>
    <w:rsid w:val="00B75832"/>
    <w:rsid w:val="00B75E8D"/>
    <w:rsid w:val="00B77C50"/>
    <w:rsid w:val="00B821F5"/>
    <w:rsid w:val="00B954CD"/>
    <w:rsid w:val="00B97C24"/>
    <w:rsid w:val="00BA0ABC"/>
    <w:rsid w:val="00BA1EE8"/>
    <w:rsid w:val="00BB33ED"/>
    <w:rsid w:val="00BB7A9A"/>
    <w:rsid w:val="00BC2A4D"/>
    <w:rsid w:val="00BE0ABE"/>
    <w:rsid w:val="00BE2013"/>
    <w:rsid w:val="00BE33F9"/>
    <w:rsid w:val="00BE7A2E"/>
    <w:rsid w:val="00BF13A2"/>
    <w:rsid w:val="00BF4651"/>
    <w:rsid w:val="00BF49DD"/>
    <w:rsid w:val="00BF66DB"/>
    <w:rsid w:val="00BF6C33"/>
    <w:rsid w:val="00C014E3"/>
    <w:rsid w:val="00C03761"/>
    <w:rsid w:val="00C051B3"/>
    <w:rsid w:val="00C06D22"/>
    <w:rsid w:val="00C118D4"/>
    <w:rsid w:val="00C11D9B"/>
    <w:rsid w:val="00C139BC"/>
    <w:rsid w:val="00C178E6"/>
    <w:rsid w:val="00C17B24"/>
    <w:rsid w:val="00C2085B"/>
    <w:rsid w:val="00C218DF"/>
    <w:rsid w:val="00C30212"/>
    <w:rsid w:val="00C341C4"/>
    <w:rsid w:val="00C40BB5"/>
    <w:rsid w:val="00C40E4B"/>
    <w:rsid w:val="00C433F8"/>
    <w:rsid w:val="00C46D4E"/>
    <w:rsid w:val="00C4722B"/>
    <w:rsid w:val="00C52D6B"/>
    <w:rsid w:val="00C628FF"/>
    <w:rsid w:val="00C63B13"/>
    <w:rsid w:val="00C64B25"/>
    <w:rsid w:val="00C67ECF"/>
    <w:rsid w:val="00C702D5"/>
    <w:rsid w:val="00C71082"/>
    <w:rsid w:val="00C73FFF"/>
    <w:rsid w:val="00C740BD"/>
    <w:rsid w:val="00C752EA"/>
    <w:rsid w:val="00C81608"/>
    <w:rsid w:val="00C81C20"/>
    <w:rsid w:val="00C828A5"/>
    <w:rsid w:val="00C82CF4"/>
    <w:rsid w:val="00C830BB"/>
    <w:rsid w:val="00C84C51"/>
    <w:rsid w:val="00C91C99"/>
    <w:rsid w:val="00C93785"/>
    <w:rsid w:val="00C9468D"/>
    <w:rsid w:val="00C958A0"/>
    <w:rsid w:val="00C96B6B"/>
    <w:rsid w:val="00C9729B"/>
    <w:rsid w:val="00C97D4F"/>
    <w:rsid w:val="00CA15CB"/>
    <w:rsid w:val="00CA32A1"/>
    <w:rsid w:val="00CA61EB"/>
    <w:rsid w:val="00CB41EC"/>
    <w:rsid w:val="00CC634E"/>
    <w:rsid w:val="00CD2A22"/>
    <w:rsid w:val="00CD3A8E"/>
    <w:rsid w:val="00CE004E"/>
    <w:rsid w:val="00CF3780"/>
    <w:rsid w:val="00CF4E15"/>
    <w:rsid w:val="00CF6928"/>
    <w:rsid w:val="00CF76AD"/>
    <w:rsid w:val="00D10F1F"/>
    <w:rsid w:val="00D1315C"/>
    <w:rsid w:val="00D15FC6"/>
    <w:rsid w:val="00D20598"/>
    <w:rsid w:val="00D21427"/>
    <w:rsid w:val="00D22E73"/>
    <w:rsid w:val="00D31E4E"/>
    <w:rsid w:val="00D3782B"/>
    <w:rsid w:val="00D4224E"/>
    <w:rsid w:val="00D4503C"/>
    <w:rsid w:val="00D56A03"/>
    <w:rsid w:val="00D5748B"/>
    <w:rsid w:val="00D61976"/>
    <w:rsid w:val="00D636A6"/>
    <w:rsid w:val="00D75063"/>
    <w:rsid w:val="00D767FD"/>
    <w:rsid w:val="00D76A16"/>
    <w:rsid w:val="00D77B5C"/>
    <w:rsid w:val="00D80D4B"/>
    <w:rsid w:val="00D81391"/>
    <w:rsid w:val="00D93D61"/>
    <w:rsid w:val="00D94922"/>
    <w:rsid w:val="00D965D6"/>
    <w:rsid w:val="00D969D6"/>
    <w:rsid w:val="00D96C22"/>
    <w:rsid w:val="00D96D25"/>
    <w:rsid w:val="00D9725E"/>
    <w:rsid w:val="00DA517F"/>
    <w:rsid w:val="00DB551D"/>
    <w:rsid w:val="00DC0720"/>
    <w:rsid w:val="00DC13D6"/>
    <w:rsid w:val="00DC2AB2"/>
    <w:rsid w:val="00DC3577"/>
    <w:rsid w:val="00DC504F"/>
    <w:rsid w:val="00DC5126"/>
    <w:rsid w:val="00DD0025"/>
    <w:rsid w:val="00DD2E8A"/>
    <w:rsid w:val="00DE0D49"/>
    <w:rsid w:val="00DE6404"/>
    <w:rsid w:val="00DE7C3C"/>
    <w:rsid w:val="00DF087D"/>
    <w:rsid w:val="00DF19D8"/>
    <w:rsid w:val="00DF5909"/>
    <w:rsid w:val="00E01D03"/>
    <w:rsid w:val="00E11C4A"/>
    <w:rsid w:val="00E14C37"/>
    <w:rsid w:val="00E15DD1"/>
    <w:rsid w:val="00E1798C"/>
    <w:rsid w:val="00E216A8"/>
    <w:rsid w:val="00E25167"/>
    <w:rsid w:val="00E356B0"/>
    <w:rsid w:val="00E416C5"/>
    <w:rsid w:val="00E43C12"/>
    <w:rsid w:val="00E45278"/>
    <w:rsid w:val="00E45D13"/>
    <w:rsid w:val="00E462F3"/>
    <w:rsid w:val="00E5468D"/>
    <w:rsid w:val="00E5587E"/>
    <w:rsid w:val="00E55C59"/>
    <w:rsid w:val="00E63074"/>
    <w:rsid w:val="00E70BC8"/>
    <w:rsid w:val="00E71E78"/>
    <w:rsid w:val="00E721CD"/>
    <w:rsid w:val="00E73103"/>
    <w:rsid w:val="00E73FFE"/>
    <w:rsid w:val="00E76C69"/>
    <w:rsid w:val="00E80978"/>
    <w:rsid w:val="00E83444"/>
    <w:rsid w:val="00E92F4D"/>
    <w:rsid w:val="00E93D4B"/>
    <w:rsid w:val="00E9503E"/>
    <w:rsid w:val="00E9543D"/>
    <w:rsid w:val="00E97059"/>
    <w:rsid w:val="00EB197D"/>
    <w:rsid w:val="00EB26BC"/>
    <w:rsid w:val="00EC485C"/>
    <w:rsid w:val="00EC52FF"/>
    <w:rsid w:val="00EC7807"/>
    <w:rsid w:val="00EC7EE0"/>
    <w:rsid w:val="00ED0D52"/>
    <w:rsid w:val="00ED140B"/>
    <w:rsid w:val="00ED53E4"/>
    <w:rsid w:val="00ED6FD2"/>
    <w:rsid w:val="00ED79BB"/>
    <w:rsid w:val="00EE19CB"/>
    <w:rsid w:val="00EE1BC4"/>
    <w:rsid w:val="00EE1CD2"/>
    <w:rsid w:val="00EE3702"/>
    <w:rsid w:val="00EF0D40"/>
    <w:rsid w:val="00EF4927"/>
    <w:rsid w:val="00F009F5"/>
    <w:rsid w:val="00F033BC"/>
    <w:rsid w:val="00F03ACD"/>
    <w:rsid w:val="00F12A46"/>
    <w:rsid w:val="00F17663"/>
    <w:rsid w:val="00F21EB8"/>
    <w:rsid w:val="00F24497"/>
    <w:rsid w:val="00F26C3E"/>
    <w:rsid w:val="00F30151"/>
    <w:rsid w:val="00F321FC"/>
    <w:rsid w:val="00F360D4"/>
    <w:rsid w:val="00F4056D"/>
    <w:rsid w:val="00F419B8"/>
    <w:rsid w:val="00F420F4"/>
    <w:rsid w:val="00F45B8C"/>
    <w:rsid w:val="00F52557"/>
    <w:rsid w:val="00F52DFE"/>
    <w:rsid w:val="00F5422D"/>
    <w:rsid w:val="00F621B5"/>
    <w:rsid w:val="00F668D2"/>
    <w:rsid w:val="00F67C13"/>
    <w:rsid w:val="00F71ED7"/>
    <w:rsid w:val="00F75497"/>
    <w:rsid w:val="00F75E08"/>
    <w:rsid w:val="00F7740A"/>
    <w:rsid w:val="00F82438"/>
    <w:rsid w:val="00F826B9"/>
    <w:rsid w:val="00F851CC"/>
    <w:rsid w:val="00F85493"/>
    <w:rsid w:val="00F855FE"/>
    <w:rsid w:val="00F860F5"/>
    <w:rsid w:val="00F9017D"/>
    <w:rsid w:val="00F92CF5"/>
    <w:rsid w:val="00F9710B"/>
    <w:rsid w:val="00F974F8"/>
    <w:rsid w:val="00F97A87"/>
    <w:rsid w:val="00F97AEA"/>
    <w:rsid w:val="00FA03E6"/>
    <w:rsid w:val="00FA1748"/>
    <w:rsid w:val="00FA4BCC"/>
    <w:rsid w:val="00FB03E3"/>
    <w:rsid w:val="00FB0CC4"/>
    <w:rsid w:val="00FB0CCE"/>
    <w:rsid w:val="00FB1907"/>
    <w:rsid w:val="00FB2512"/>
    <w:rsid w:val="00FB349E"/>
    <w:rsid w:val="00FC05F1"/>
    <w:rsid w:val="00FC1103"/>
    <w:rsid w:val="00FC219D"/>
    <w:rsid w:val="00FC6489"/>
    <w:rsid w:val="00FC7A43"/>
    <w:rsid w:val="00FD0491"/>
    <w:rsid w:val="00FD0A4B"/>
    <w:rsid w:val="00FD2D72"/>
    <w:rsid w:val="00FD4F3F"/>
    <w:rsid w:val="00FE1932"/>
    <w:rsid w:val="00FE3252"/>
    <w:rsid w:val="00FE3B19"/>
    <w:rsid w:val="00FE468E"/>
    <w:rsid w:val="00FE4FD0"/>
    <w:rsid w:val="00FE65B1"/>
    <w:rsid w:val="00FF2CDA"/>
    <w:rsid w:val="00FF4F82"/>
    <w:rsid w:val="00FF51F5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60"/>
  </w:style>
  <w:style w:type="paragraph" w:styleId="2">
    <w:name w:val="heading 2"/>
    <w:basedOn w:val="a"/>
    <w:link w:val="20"/>
    <w:uiPriority w:val="9"/>
    <w:qFormat/>
    <w:rsid w:val="008A4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660"/>
    <w:rPr>
      <w:b/>
      <w:bCs/>
    </w:rPr>
  </w:style>
  <w:style w:type="paragraph" w:styleId="a5">
    <w:name w:val="No Spacing"/>
    <w:link w:val="a6"/>
    <w:uiPriority w:val="1"/>
    <w:qFormat/>
    <w:rsid w:val="008A466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rsid w:val="008A4660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2016-04-05T08:13:00Z</dcterms:created>
  <dcterms:modified xsi:type="dcterms:W3CDTF">2016-04-05T08:13:00Z</dcterms:modified>
</cp:coreProperties>
</file>