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A8" w:rsidRDefault="00E30B12" w:rsidP="003E20A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3E20A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4B40F9">
        <w:rPr>
          <w:rFonts w:ascii="Times New Roman" w:hAnsi="Times New Roman" w:cs="Times New Roman"/>
          <w:b/>
          <w:sz w:val="28"/>
          <w:szCs w:val="28"/>
        </w:rPr>
        <w:t>обще</w:t>
      </w:r>
      <w:r w:rsidR="003E20A8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3E20A8" w:rsidRDefault="003E20A8" w:rsidP="003E20A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Наводовская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школа»</w:t>
      </w:r>
    </w:p>
    <w:p w:rsidR="003E20A8" w:rsidRDefault="003E20A8" w:rsidP="003E20A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41" w:rsidRDefault="003E20A8" w:rsidP="003E20A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A8">
        <w:rPr>
          <w:rFonts w:ascii="Times New Roman" w:hAnsi="Times New Roman" w:cs="Times New Roman"/>
          <w:b/>
          <w:sz w:val="28"/>
          <w:szCs w:val="28"/>
        </w:rPr>
        <w:t>Информация о реализуемых уровнях образования, формах обучения, нормативных сроках обучения</w:t>
      </w:r>
    </w:p>
    <w:p w:rsidR="003E20A8" w:rsidRDefault="004B40F9" w:rsidP="003E20A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0C22B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C22B2">
        <w:rPr>
          <w:rFonts w:ascii="Times New Roman" w:hAnsi="Times New Roman" w:cs="Times New Roman"/>
          <w:b/>
          <w:sz w:val="28"/>
          <w:szCs w:val="28"/>
        </w:rPr>
        <w:t>8</w:t>
      </w:r>
      <w:r w:rsidR="003E20A8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3E20A8" w:rsidRPr="003E20A8" w:rsidRDefault="003E20A8" w:rsidP="003E20A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38" w:type="dxa"/>
        <w:jc w:val="center"/>
        <w:tblCellSpacing w:w="0" w:type="dxa"/>
        <w:tblInd w:w="-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0"/>
        <w:gridCol w:w="2039"/>
        <w:gridCol w:w="2959"/>
      </w:tblGrid>
      <w:tr w:rsidR="003E20A8" w:rsidRPr="003E20A8" w:rsidTr="003E20A8">
        <w:trPr>
          <w:tblCellSpacing w:w="0" w:type="dxa"/>
          <w:jc w:val="center"/>
        </w:trPr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0A8" w:rsidRP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образования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0A8" w:rsidRP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  <w:p w:rsidR="003E20A8" w:rsidRP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0A8" w:rsidRPr="003E20A8" w:rsidTr="003E20A8">
        <w:trPr>
          <w:tblCellSpacing w:w="0" w:type="dxa"/>
          <w:jc w:val="center"/>
        </w:trPr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0A8" w:rsidRP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0A8" w:rsidRP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E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чная</w:t>
            </w:r>
          </w:p>
          <w:p w:rsidR="003E20A8" w:rsidRP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0A8" w:rsidRPr="003E20A8" w:rsidTr="003E20A8">
        <w:trPr>
          <w:tblCellSpacing w:w="0" w:type="dxa"/>
          <w:jc w:val="center"/>
        </w:trPr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0A8" w:rsidRP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0A8" w:rsidRP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0A8" w:rsidRP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  <w:p w:rsidR="003E20A8" w:rsidRPr="003E20A8" w:rsidRDefault="003E20A8" w:rsidP="003E2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0A8" w:rsidRPr="003E20A8" w:rsidRDefault="003E20A8">
      <w:pPr>
        <w:rPr>
          <w:rFonts w:ascii="Times New Roman" w:hAnsi="Times New Roman" w:cs="Times New Roman"/>
          <w:sz w:val="28"/>
          <w:szCs w:val="28"/>
        </w:rPr>
      </w:pPr>
    </w:p>
    <w:sectPr w:rsidR="003E20A8" w:rsidRPr="003E20A8" w:rsidSect="008A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0A8"/>
    <w:rsid w:val="000A61B8"/>
    <w:rsid w:val="000C22B2"/>
    <w:rsid w:val="00361AE2"/>
    <w:rsid w:val="003E20A8"/>
    <w:rsid w:val="004B40F9"/>
    <w:rsid w:val="00512763"/>
    <w:rsid w:val="00600A14"/>
    <w:rsid w:val="008661C3"/>
    <w:rsid w:val="008A1041"/>
    <w:rsid w:val="00937F35"/>
    <w:rsid w:val="00BE6CB3"/>
    <w:rsid w:val="00E30B12"/>
    <w:rsid w:val="00FE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dcterms:created xsi:type="dcterms:W3CDTF">2018-01-06T15:16:00Z</dcterms:created>
  <dcterms:modified xsi:type="dcterms:W3CDTF">2018-01-06T15:16:00Z</dcterms:modified>
</cp:coreProperties>
</file>