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D8" w:rsidRDefault="001051D8" w:rsidP="00E461F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от директора\скан\пдд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 директора\скан\пдд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1D8" w:rsidRDefault="001051D8" w:rsidP="00E461F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1051D8" w:rsidRDefault="001051D8" w:rsidP="00E461F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1051D8" w:rsidRDefault="001051D8" w:rsidP="00E461F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1051D8" w:rsidRDefault="001051D8" w:rsidP="00E461F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4D6473" w:rsidRDefault="000F089B" w:rsidP="00E461F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СОГЛАСОВАНО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УТВЕРЖДАЮ</w:t>
      </w:r>
    </w:p>
    <w:p w:rsidR="000F089B" w:rsidRDefault="00E461FD" w:rsidP="00E461F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</w:t>
      </w:r>
      <w:r w:rsidR="000F089B">
        <w:rPr>
          <w:rFonts w:ascii="Times New Roman" w:hAnsi="Times New Roman" w:cs="Times New Roman"/>
          <w:sz w:val="20"/>
          <w:szCs w:val="20"/>
        </w:rPr>
        <w:t>ГИБДД  ОМВД</w:t>
      </w:r>
      <w:r>
        <w:rPr>
          <w:rFonts w:ascii="Times New Roman" w:hAnsi="Times New Roman" w:cs="Times New Roman"/>
          <w:sz w:val="20"/>
          <w:szCs w:val="20"/>
        </w:rPr>
        <w:t xml:space="preserve"> России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Директор МБОУ «Наводовская О</w:t>
      </w:r>
      <w:r w:rsidR="000F089B">
        <w:rPr>
          <w:rFonts w:ascii="Times New Roman" w:hAnsi="Times New Roman" w:cs="Times New Roman"/>
          <w:sz w:val="20"/>
          <w:szCs w:val="20"/>
        </w:rPr>
        <w:t>Ш»</w:t>
      </w:r>
    </w:p>
    <w:p w:rsidR="00E461FD" w:rsidRDefault="00E461FD" w:rsidP="00E461F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Шенкурскому району</w:t>
      </w:r>
    </w:p>
    <w:p w:rsidR="00E461FD" w:rsidRDefault="00E461FD" w:rsidP="00E461F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Архангельской области</w:t>
      </w:r>
    </w:p>
    <w:p w:rsidR="000F089B" w:rsidRDefault="000F089B" w:rsidP="00E461F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________________/</w:t>
      </w:r>
      <w:r w:rsidR="00E461FD">
        <w:rPr>
          <w:rFonts w:ascii="Times New Roman" w:hAnsi="Times New Roman" w:cs="Times New Roman"/>
          <w:sz w:val="20"/>
          <w:szCs w:val="20"/>
        </w:rPr>
        <w:t>А.Н.Борисов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461F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>______________/</w:t>
      </w:r>
      <w:r w:rsidR="00722490">
        <w:rPr>
          <w:rFonts w:ascii="Times New Roman" w:hAnsi="Times New Roman" w:cs="Times New Roman"/>
          <w:sz w:val="20"/>
          <w:szCs w:val="20"/>
        </w:rPr>
        <w:t>О.И.Бубина</w:t>
      </w:r>
    </w:p>
    <w:p w:rsidR="000F089B" w:rsidRDefault="000F089B" w:rsidP="00E461F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«____»________________20_________г</w:t>
      </w:r>
      <w:r w:rsidR="00447EAE">
        <w:rPr>
          <w:rFonts w:ascii="Times New Roman" w:hAnsi="Times New Roman" w:cs="Times New Roman"/>
          <w:sz w:val="20"/>
          <w:szCs w:val="20"/>
        </w:rPr>
        <w:t xml:space="preserve">. </w:t>
      </w:r>
      <w:r w:rsidR="00447EAE">
        <w:rPr>
          <w:rFonts w:ascii="Times New Roman" w:hAnsi="Times New Roman" w:cs="Times New Roman"/>
          <w:sz w:val="20"/>
          <w:szCs w:val="20"/>
        </w:rPr>
        <w:tab/>
      </w:r>
      <w:r w:rsidR="00447EAE">
        <w:rPr>
          <w:rFonts w:ascii="Times New Roman" w:hAnsi="Times New Roman" w:cs="Times New Roman"/>
          <w:sz w:val="20"/>
          <w:szCs w:val="20"/>
        </w:rPr>
        <w:tab/>
      </w:r>
      <w:r w:rsidR="00447EAE">
        <w:rPr>
          <w:rFonts w:ascii="Times New Roman" w:hAnsi="Times New Roman" w:cs="Times New Roman"/>
          <w:sz w:val="20"/>
          <w:szCs w:val="20"/>
        </w:rPr>
        <w:tab/>
      </w:r>
      <w:r w:rsidR="00447EAE">
        <w:rPr>
          <w:rFonts w:ascii="Times New Roman" w:hAnsi="Times New Roman" w:cs="Times New Roman"/>
          <w:sz w:val="20"/>
          <w:szCs w:val="20"/>
        </w:rPr>
        <w:tab/>
        <w:t>Приказ № ____ от «____»_____</w:t>
      </w:r>
      <w:r>
        <w:rPr>
          <w:rFonts w:ascii="Times New Roman" w:hAnsi="Times New Roman" w:cs="Times New Roman"/>
          <w:sz w:val="20"/>
          <w:szCs w:val="20"/>
        </w:rPr>
        <w:t>20______г.</w:t>
      </w:r>
    </w:p>
    <w:p w:rsidR="000F089B" w:rsidRDefault="000F089B" w:rsidP="00E461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089B" w:rsidRPr="00E461FD" w:rsidRDefault="000F089B" w:rsidP="00E46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1FD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0F089B" w:rsidRPr="00E461FD" w:rsidRDefault="000F089B" w:rsidP="00E46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1FD">
        <w:rPr>
          <w:rFonts w:ascii="Times New Roman" w:hAnsi="Times New Roman" w:cs="Times New Roman"/>
          <w:b/>
          <w:sz w:val="24"/>
          <w:szCs w:val="24"/>
        </w:rPr>
        <w:t>по профилактике и предупреждению</w:t>
      </w:r>
    </w:p>
    <w:p w:rsidR="000F089B" w:rsidRPr="00E461FD" w:rsidRDefault="000F089B" w:rsidP="00E46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1FD">
        <w:rPr>
          <w:rFonts w:ascii="Times New Roman" w:hAnsi="Times New Roman" w:cs="Times New Roman"/>
          <w:b/>
          <w:sz w:val="24"/>
          <w:szCs w:val="24"/>
        </w:rPr>
        <w:t>детского доро</w:t>
      </w:r>
      <w:r w:rsidR="00F954D5" w:rsidRPr="00E461FD">
        <w:rPr>
          <w:rFonts w:ascii="Times New Roman" w:hAnsi="Times New Roman" w:cs="Times New Roman"/>
          <w:b/>
          <w:sz w:val="24"/>
          <w:szCs w:val="24"/>
        </w:rPr>
        <w:t>жно – транспортного травматизма</w:t>
      </w:r>
    </w:p>
    <w:p w:rsidR="000F089B" w:rsidRPr="00E461FD" w:rsidRDefault="00722490" w:rsidP="00E46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2016-2017</w:t>
      </w:r>
      <w:r w:rsidR="000F089B" w:rsidRPr="00E461FD">
        <w:rPr>
          <w:rFonts w:ascii="Times New Roman" w:hAnsi="Times New Roman" w:cs="Times New Roman"/>
          <w:b/>
          <w:sz w:val="24"/>
          <w:szCs w:val="24"/>
        </w:rPr>
        <w:t xml:space="preserve"> уч.год</w:t>
      </w:r>
      <w:r w:rsidR="00F954D5" w:rsidRPr="00E461FD">
        <w:rPr>
          <w:rFonts w:ascii="Times New Roman" w:hAnsi="Times New Roman" w:cs="Times New Roman"/>
          <w:b/>
          <w:sz w:val="24"/>
          <w:szCs w:val="24"/>
        </w:rPr>
        <w:t xml:space="preserve"> в МБОУ «Наводовская </w:t>
      </w:r>
      <w:r w:rsidR="000F089B" w:rsidRPr="00E461FD">
        <w:rPr>
          <w:rFonts w:ascii="Times New Roman" w:hAnsi="Times New Roman" w:cs="Times New Roman"/>
          <w:b/>
          <w:sz w:val="24"/>
          <w:szCs w:val="24"/>
        </w:rPr>
        <w:t>ОШ»</w:t>
      </w:r>
      <w:r w:rsidR="00F954D5" w:rsidRPr="00E461F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4961"/>
        <w:gridCol w:w="993"/>
        <w:gridCol w:w="2233"/>
      </w:tblGrid>
      <w:tr w:rsidR="000F089B" w:rsidRPr="00CC1CE9" w:rsidTr="000F089B">
        <w:tc>
          <w:tcPr>
            <w:tcW w:w="1384" w:type="dxa"/>
          </w:tcPr>
          <w:p w:rsidR="000F089B" w:rsidRPr="00CC1CE9" w:rsidRDefault="000F089B" w:rsidP="00CC1C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CE9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4961" w:type="dxa"/>
          </w:tcPr>
          <w:p w:rsidR="000F089B" w:rsidRPr="00CC1CE9" w:rsidRDefault="000F089B" w:rsidP="00CC1C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CE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993" w:type="dxa"/>
          </w:tcPr>
          <w:p w:rsidR="000F089B" w:rsidRPr="00CC1CE9" w:rsidRDefault="000F089B" w:rsidP="00CC1C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CE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33" w:type="dxa"/>
          </w:tcPr>
          <w:p w:rsidR="000F089B" w:rsidRPr="00CC1CE9" w:rsidRDefault="000F089B" w:rsidP="00CC1C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CE9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F2E2D" w:rsidRPr="00CC1CE9" w:rsidTr="002651D8">
        <w:tc>
          <w:tcPr>
            <w:tcW w:w="9571" w:type="dxa"/>
            <w:gridSpan w:val="4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CE9">
              <w:rPr>
                <w:rFonts w:ascii="Times New Roman" w:hAnsi="Times New Roman" w:cs="Times New Roman"/>
                <w:b/>
              </w:rPr>
              <w:t>1.Организационно – методическая работа</w:t>
            </w:r>
          </w:p>
        </w:tc>
      </w:tr>
      <w:tr w:rsidR="000F089B" w:rsidRPr="00CC1CE9" w:rsidTr="000F089B">
        <w:tc>
          <w:tcPr>
            <w:tcW w:w="1384" w:type="dxa"/>
          </w:tcPr>
          <w:p w:rsidR="000F089B" w:rsidRPr="00CC1CE9" w:rsidRDefault="000F089B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961" w:type="dxa"/>
          </w:tcPr>
          <w:p w:rsidR="000F089B" w:rsidRPr="00CC1CE9" w:rsidRDefault="00097E57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Реализация десятичасовой программы по ПДД.</w:t>
            </w:r>
          </w:p>
          <w:p w:rsidR="00097E57" w:rsidRPr="00CC1CE9" w:rsidRDefault="00097E57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Инструктажи детей перед каникулами о поведении на дорогах.</w:t>
            </w:r>
          </w:p>
          <w:p w:rsidR="00097E57" w:rsidRPr="00CC1CE9" w:rsidRDefault="00097E57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 xml:space="preserve">- </w:t>
            </w:r>
            <w:r w:rsidR="008B0738" w:rsidRPr="00CC1CE9">
              <w:rPr>
                <w:rFonts w:ascii="Times New Roman" w:hAnsi="Times New Roman" w:cs="Times New Roman"/>
              </w:rPr>
              <w:t>Ежедневный инструктаж по ПДД.</w:t>
            </w:r>
          </w:p>
          <w:p w:rsidR="00097E57" w:rsidRPr="00CC1CE9" w:rsidRDefault="00097E57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Проведение заня</w:t>
            </w:r>
            <w:r w:rsidR="00627A2F" w:rsidRPr="00CC1CE9">
              <w:rPr>
                <w:rFonts w:ascii="Times New Roman" w:hAnsi="Times New Roman" w:cs="Times New Roman"/>
              </w:rPr>
              <w:t>тий по ПДД на базе Шенкурской С</w:t>
            </w:r>
            <w:r w:rsidRPr="00CC1CE9">
              <w:rPr>
                <w:rFonts w:ascii="Times New Roman" w:hAnsi="Times New Roman" w:cs="Times New Roman"/>
              </w:rPr>
              <w:t>Ш.</w:t>
            </w:r>
          </w:p>
        </w:tc>
        <w:tc>
          <w:tcPr>
            <w:tcW w:w="993" w:type="dxa"/>
          </w:tcPr>
          <w:p w:rsidR="000F089B" w:rsidRPr="00CC1CE9" w:rsidRDefault="00097E57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233" w:type="dxa"/>
          </w:tcPr>
          <w:p w:rsidR="000F089B" w:rsidRPr="00CC1CE9" w:rsidRDefault="00097E57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Ветренникова Н.А.,</w:t>
            </w:r>
          </w:p>
          <w:p w:rsidR="00097E57" w:rsidRPr="00CC1CE9" w:rsidRDefault="00097E57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F089B" w:rsidRPr="00CC1CE9" w:rsidTr="00722490">
        <w:trPr>
          <w:trHeight w:val="2589"/>
        </w:trPr>
        <w:tc>
          <w:tcPr>
            <w:tcW w:w="1384" w:type="dxa"/>
          </w:tcPr>
          <w:p w:rsidR="000F089B" w:rsidRPr="00CC1CE9" w:rsidRDefault="00097E57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961" w:type="dxa"/>
          </w:tcPr>
          <w:p w:rsidR="000F089B" w:rsidRDefault="00097E57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Месячник по профилактике ДДТТ «Внимание – дети!».</w:t>
            </w:r>
          </w:p>
          <w:p w:rsidR="002A6628" w:rsidRPr="00CC1CE9" w:rsidRDefault="002A6628" w:rsidP="00CC1CE9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2A6628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Оформление индивидуальных маршрутных листов безопасного пути «Школа- дом».</w:t>
            </w:r>
          </w:p>
          <w:p w:rsidR="00097E57" w:rsidRPr="00CC1CE9" w:rsidRDefault="00097E57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Проведение профилактических мероприятий по классам.</w:t>
            </w:r>
          </w:p>
          <w:p w:rsidR="00097E57" w:rsidRPr="00CC1CE9" w:rsidRDefault="00097E57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Участие в совещании руководителей «Об организации безопасного подвоза школьников».</w:t>
            </w:r>
          </w:p>
          <w:p w:rsidR="008B0738" w:rsidRPr="00CC1CE9" w:rsidRDefault="008B0738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Оформление общешкольного уголка, классных уголков по БДД.</w:t>
            </w:r>
          </w:p>
          <w:p w:rsidR="00002C39" w:rsidRDefault="004D717B" w:rsidP="00722490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Создание отряда «Юных инспекторов дорожного движения».</w:t>
            </w:r>
          </w:p>
          <w:p w:rsidR="002E0E1F" w:rsidRPr="00CC1CE9" w:rsidRDefault="002E0E1F" w:rsidP="006D0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-Методическое совещание с </w:t>
            </w:r>
            <w:r w:rsidR="006D064B">
              <w:rPr>
                <w:rFonts w:ascii="Times New Roman" w:hAnsi="Times New Roman" w:cs="Times New Roman"/>
              </w:rPr>
              <w:t>учителями</w:t>
            </w:r>
            <w:r>
              <w:rPr>
                <w:rFonts w:ascii="Times New Roman" w:hAnsi="Times New Roman" w:cs="Times New Roman"/>
              </w:rPr>
              <w:t xml:space="preserve"> на тему «Инновационные формы работы по профилактике ДДТТ».</w:t>
            </w:r>
          </w:p>
        </w:tc>
        <w:tc>
          <w:tcPr>
            <w:tcW w:w="993" w:type="dxa"/>
          </w:tcPr>
          <w:p w:rsidR="000F089B" w:rsidRDefault="004D717B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1-9</w:t>
            </w:r>
          </w:p>
          <w:p w:rsidR="001114AE" w:rsidRDefault="001114AE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1114AE" w:rsidRPr="00CC1CE9" w:rsidRDefault="001114AE" w:rsidP="00C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4D717B" w:rsidRPr="00CC1CE9" w:rsidRDefault="004D717B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4D717B" w:rsidRPr="00CC1CE9" w:rsidRDefault="004D717B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4D717B" w:rsidRPr="00CC1CE9" w:rsidRDefault="004D717B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4D717B" w:rsidRPr="00CC1CE9" w:rsidRDefault="004D717B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4D717B" w:rsidRPr="00CC1CE9" w:rsidRDefault="004D717B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4D717B" w:rsidRPr="00CC1CE9" w:rsidRDefault="004D717B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4D717B" w:rsidRPr="00CC1CE9" w:rsidRDefault="004D717B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4D717B" w:rsidRPr="00CC1CE9" w:rsidRDefault="004D717B" w:rsidP="008E3782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2-5</w:t>
            </w:r>
          </w:p>
        </w:tc>
        <w:tc>
          <w:tcPr>
            <w:tcW w:w="2233" w:type="dxa"/>
          </w:tcPr>
          <w:p w:rsidR="00097E57" w:rsidRPr="00CC1CE9" w:rsidRDefault="00097E57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Ветренникова Н.А.</w:t>
            </w:r>
          </w:p>
          <w:p w:rsidR="00097E57" w:rsidRPr="00CC1CE9" w:rsidRDefault="00097E57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97E57" w:rsidRPr="00CC1CE9" w:rsidRDefault="00097E57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8B0738" w:rsidRPr="00CC1CE9" w:rsidRDefault="008B0738" w:rsidP="00CC1C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89B" w:rsidRPr="00CC1CE9" w:rsidTr="000F089B">
        <w:tc>
          <w:tcPr>
            <w:tcW w:w="1384" w:type="dxa"/>
          </w:tcPr>
          <w:p w:rsidR="000F089B" w:rsidRPr="00CC1CE9" w:rsidRDefault="00097E57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961" w:type="dxa"/>
          </w:tcPr>
          <w:p w:rsidR="000F089B" w:rsidRDefault="00097E57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 xml:space="preserve">- </w:t>
            </w:r>
            <w:r w:rsidR="006F38B2" w:rsidRPr="000B2E57">
              <w:rPr>
                <w:rFonts w:ascii="Times New Roman" w:hAnsi="Times New Roman" w:cs="Times New Roman"/>
                <w:u w:val="single"/>
              </w:rPr>
              <w:t>Конкурс</w:t>
            </w:r>
            <w:r w:rsidR="006F38B2">
              <w:rPr>
                <w:rFonts w:ascii="Times New Roman" w:hAnsi="Times New Roman" w:cs="Times New Roman"/>
              </w:rPr>
              <w:t xml:space="preserve"> агитбригад «Я и дорога».</w:t>
            </w:r>
          </w:p>
          <w:p w:rsidR="006F38B2" w:rsidRPr="00CC1CE9" w:rsidRDefault="006F38B2" w:rsidP="00CC1CE9">
            <w:pPr>
              <w:rPr>
                <w:rFonts w:ascii="Times New Roman" w:hAnsi="Times New Roman" w:cs="Times New Roman"/>
              </w:rPr>
            </w:pPr>
          </w:p>
          <w:p w:rsidR="000912E1" w:rsidRPr="00CC1CE9" w:rsidRDefault="000912E1" w:rsidP="00CC1CE9">
            <w:pPr>
              <w:ind w:left="34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Инструктажи о поведении на дорогах во время каникул</w:t>
            </w:r>
            <w:r w:rsidR="004D717B" w:rsidRPr="00CC1CE9">
              <w:rPr>
                <w:rFonts w:ascii="Times New Roman" w:hAnsi="Times New Roman" w:cs="Times New Roman"/>
              </w:rPr>
              <w:t>.</w:t>
            </w:r>
          </w:p>
          <w:p w:rsidR="00E461FD" w:rsidRPr="00CC1CE9" w:rsidRDefault="00E461FD" w:rsidP="00CC1CE9">
            <w:pPr>
              <w:ind w:left="34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Инструктажи с обучающимися по использованию детьми – пешеходами световозвращающих приспособлений в тёмное время суток.</w:t>
            </w:r>
          </w:p>
          <w:p w:rsidR="00CC1CE9" w:rsidRPr="00CC1CE9" w:rsidRDefault="00CC1CE9" w:rsidP="00CC1CE9">
            <w:pPr>
              <w:ind w:left="34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Рассмотрение вопроса перевозки водителями легковых автомобилей на род</w:t>
            </w:r>
            <w:r w:rsidR="00636EF4">
              <w:rPr>
                <w:rFonts w:ascii="Times New Roman" w:hAnsi="Times New Roman" w:cs="Times New Roman"/>
              </w:rPr>
              <w:t>ительских собраниях, на сайте ОО</w:t>
            </w:r>
            <w:r w:rsidRPr="00CC1CE9">
              <w:rPr>
                <w:rFonts w:ascii="Times New Roman" w:hAnsi="Times New Roman" w:cs="Times New Roman"/>
              </w:rPr>
              <w:t>, памятки родителям.</w:t>
            </w:r>
          </w:p>
          <w:p w:rsidR="00002C39" w:rsidRPr="00CC1CE9" w:rsidRDefault="0075780E" w:rsidP="00636EF4">
            <w:pPr>
              <w:ind w:left="34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Встречи с инспектором ГИБДД.</w:t>
            </w:r>
          </w:p>
        </w:tc>
        <w:tc>
          <w:tcPr>
            <w:tcW w:w="993" w:type="dxa"/>
          </w:tcPr>
          <w:p w:rsidR="000F089B" w:rsidRPr="00CC1CE9" w:rsidRDefault="004D717B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1-9</w:t>
            </w:r>
          </w:p>
          <w:p w:rsidR="004D717B" w:rsidRPr="00CC1CE9" w:rsidRDefault="004D717B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4D717B" w:rsidRPr="00CC1CE9" w:rsidRDefault="004D717B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1-9</w:t>
            </w:r>
          </w:p>
          <w:p w:rsidR="0075780E" w:rsidRPr="00CC1CE9" w:rsidRDefault="0075780E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75780E" w:rsidRPr="00CC1CE9" w:rsidRDefault="0075780E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1-9</w:t>
            </w:r>
          </w:p>
          <w:p w:rsidR="00E461FD" w:rsidRPr="00CC1CE9" w:rsidRDefault="00E461FD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E461FD" w:rsidRPr="00CC1CE9" w:rsidRDefault="00E461FD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E461FD" w:rsidRPr="00CC1CE9" w:rsidRDefault="00E461FD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CC1CE9" w:rsidRPr="00CC1CE9" w:rsidRDefault="00CC1CE9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CC1CE9" w:rsidRPr="00CC1CE9" w:rsidRDefault="00CC1CE9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CC1CE9" w:rsidRPr="00CC1CE9" w:rsidRDefault="00CC1CE9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E461FD" w:rsidRPr="00CC1CE9" w:rsidRDefault="00E461FD" w:rsidP="00002C3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233" w:type="dxa"/>
          </w:tcPr>
          <w:p w:rsidR="000912E1" w:rsidRPr="00CC1CE9" w:rsidRDefault="000912E1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Ветренникова Н.А.,</w:t>
            </w:r>
          </w:p>
          <w:p w:rsidR="000F089B" w:rsidRPr="00CC1CE9" w:rsidRDefault="000912E1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B0738" w:rsidRPr="00CC1CE9" w:rsidRDefault="008B0738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8B0738" w:rsidRPr="00CC1CE9" w:rsidRDefault="008B0738" w:rsidP="00CC1CE9">
            <w:pPr>
              <w:rPr>
                <w:rFonts w:ascii="Times New Roman" w:hAnsi="Times New Roman" w:cs="Times New Roman"/>
              </w:rPr>
            </w:pPr>
          </w:p>
          <w:p w:rsidR="00E461FD" w:rsidRPr="00CC1CE9" w:rsidRDefault="00E461FD" w:rsidP="00CC1CE9">
            <w:pPr>
              <w:rPr>
                <w:rFonts w:ascii="Times New Roman" w:hAnsi="Times New Roman" w:cs="Times New Roman"/>
              </w:rPr>
            </w:pPr>
          </w:p>
          <w:p w:rsidR="00E461FD" w:rsidRPr="00CC1CE9" w:rsidRDefault="00E461FD" w:rsidP="00CC1CE9">
            <w:pPr>
              <w:rPr>
                <w:rFonts w:ascii="Times New Roman" w:hAnsi="Times New Roman" w:cs="Times New Roman"/>
              </w:rPr>
            </w:pPr>
          </w:p>
          <w:p w:rsidR="00E461FD" w:rsidRPr="00CC1CE9" w:rsidRDefault="00E461FD" w:rsidP="00CC1CE9">
            <w:pPr>
              <w:rPr>
                <w:rFonts w:ascii="Times New Roman" w:hAnsi="Times New Roman" w:cs="Times New Roman"/>
              </w:rPr>
            </w:pPr>
          </w:p>
          <w:p w:rsidR="00E461FD" w:rsidRPr="00CC1CE9" w:rsidRDefault="00E461FD" w:rsidP="00CC1CE9">
            <w:pPr>
              <w:rPr>
                <w:rFonts w:ascii="Times New Roman" w:hAnsi="Times New Roman" w:cs="Times New Roman"/>
              </w:rPr>
            </w:pPr>
          </w:p>
          <w:p w:rsidR="00CC1CE9" w:rsidRPr="00CC1CE9" w:rsidRDefault="00CC1CE9" w:rsidP="00CC1CE9">
            <w:pPr>
              <w:rPr>
                <w:rFonts w:ascii="Times New Roman" w:hAnsi="Times New Roman" w:cs="Times New Roman"/>
              </w:rPr>
            </w:pPr>
          </w:p>
          <w:p w:rsidR="00CC1CE9" w:rsidRPr="00CC1CE9" w:rsidRDefault="00CC1CE9" w:rsidP="00CC1CE9">
            <w:pPr>
              <w:rPr>
                <w:rFonts w:ascii="Times New Roman" w:hAnsi="Times New Roman" w:cs="Times New Roman"/>
              </w:rPr>
            </w:pPr>
          </w:p>
          <w:p w:rsidR="00723883" w:rsidRPr="00CC1CE9" w:rsidRDefault="00723883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Инспектор ГИБДД</w:t>
            </w:r>
          </w:p>
        </w:tc>
      </w:tr>
      <w:tr w:rsidR="000F089B" w:rsidRPr="00CC1CE9" w:rsidTr="000F089B">
        <w:tc>
          <w:tcPr>
            <w:tcW w:w="1384" w:type="dxa"/>
          </w:tcPr>
          <w:p w:rsidR="000F089B" w:rsidRPr="00CC1CE9" w:rsidRDefault="000912E1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961" w:type="dxa"/>
          </w:tcPr>
          <w:p w:rsidR="00CC1CE9" w:rsidRPr="00CC1CE9" w:rsidRDefault="00CC1CE9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Проведение воспитательных мероприятий, направленных на формирование у детей навыков безопасного участия в дорожном движении в осеннем оздоровительном лагере.</w:t>
            </w:r>
          </w:p>
          <w:p w:rsidR="000F089B" w:rsidRPr="00CC1CE9" w:rsidRDefault="000912E1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Изучение теоретических материалов по ПДД.</w:t>
            </w:r>
          </w:p>
          <w:p w:rsidR="000912E1" w:rsidRDefault="000912E1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Участие в районном конкурсе «Безопасное колесо».</w:t>
            </w:r>
          </w:p>
          <w:p w:rsidR="000912E1" w:rsidRDefault="000912E1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 xml:space="preserve">- Рассмотрение вопроса профилактики ПДД на </w:t>
            </w:r>
            <w:r w:rsidRPr="00CC1CE9">
              <w:rPr>
                <w:rFonts w:ascii="Times New Roman" w:hAnsi="Times New Roman" w:cs="Times New Roman"/>
              </w:rPr>
              <w:lastRenderedPageBreak/>
              <w:t>общешкольном родительском собрании.</w:t>
            </w:r>
          </w:p>
          <w:p w:rsidR="004E1339" w:rsidRPr="00CC1CE9" w:rsidRDefault="004E1339" w:rsidP="00CC1CE9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4E13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Беседы по классам «Зимняя дорога»</w:t>
            </w:r>
            <w:r w:rsidR="002A66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CC1CE9" w:rsidRPr="00CC1CE9" w:rsidRDefault="006F38B2" w:rsidP="00C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1-6</w:t>
            </w:r>
          </w:p>
          <w:p w:rsidR="00CC1CE9" w:rsidRPr="00CC1CE9" w:rsidRDefault="00CC1CE9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CC1CE9" w:rsidRPr="00CC1CE9" w:rsidRDefault="00CC1CE9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CC1CE9" w:rsidRPr="00CC1CE9" w:rsidRDefault="00CC1CE9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0F089B" w:rsidRPr="00CC1CE9" w:rsidRDefault="004D717B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1-9</w:t>
            </w:r>
          </w:p>
          <w:p w:rsidR="004D717B" w:rsidRDefault="004D717B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4-5</w:t>
            </w:r>
          </w:p>
          <w:p w:rsidR="004E1339" w:rsidRDefault="004E1339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4E1339" w:rsidRDefault="004E1339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4E1339" w:rsidRDefault="004E1339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4D717B" w:rsidRPr="00CC1CE9" w:rsidRDefault="004E1339" w:rsidP="004E1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233" w:type="dxa"/>
          </w:tcPr>
          <w:p w:rsidR="000912E1" w:rsidRPr="00CC1CE9" w:rsidRDefault="00BD0455" w:rsidP="00C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Воспитатели ООЛ</w:t>
            </w:r>
          </w:p>
          <w:p w:rsidR="00CC1CE9" w:rsidRPr="00CC1CE9" w:rsidRDefault="00CC1CE9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CC1CE9" w:rsidRPr="00CC1CE9" w:rsidRDefault="00CC1CE9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CC1CE9" w:rsidRPr="00CC1CE9" w:rsidRDefault="00CC1CE9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0F089B" w:rsidRPr="00CC1CE9" w:rsidRDefault="000912E1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912E1" w:rsidRPr="00CC1CE9" w:rsidTr="000F089B">
        <w:tc>
          <w:tcPr>
            <w:tcW w:w="1384" w:type="dxa"/>
          </w:tcPr>
          <w:p w:rsidR="000912E1" w:rsidRPr="00CC1CE9" w:rsidRDefault="000912E1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4961" w:type="dxa"/>
          </w:tcPr>
          <w:p w:rsidR="000912E1" w:rsidRPr="00CC1CE9" w:rsidRDefault="00F0014E" w:rsidP="00CC1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D717B" w:rsidRPr="00CC1CE9">
              <w:rPr>
                <w:rFonts w:ascii="Times New Roman" w:hAnsi="Times New Roman" w:cs="Times New Roman"/>
              </w:rPr>
              <w:t xml:space="preserve">Неделя безопасности </w:t>
            </w:r>
            <w:r>
              <w:rPr>
                <w:rFonts w:ascii="Times New Roman" w:hAnsi="Times New Roman" w:cs="Times New Roman"/>
              </w:rPr>
              <w:t>дорожного движения.</w:t>
            </w:r>
          </w:p>
          <w:p w:rsidR="004D717B" w:rsidRPr="00CC1CE9" w:rsidRDefault="004D717B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безопасность на дорогах,</w:t>
            </w:r>
          </w:p>
          <w:p w:rsidR="004D717B" w:rsidRPr="00CC1CE9" w:rsidRDefault="004D717B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встречи с инспектором ГИБДД,</w:t>
            </w:r>
          </w:p>
          <w:p w:rsidR="004D717B" w:rsidRPr="00CC1CE9" w:rsidRDefault="004D717B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организация выставки книг по ПДД в библиотеке.</w:t>
            </w:r>
          </w:p>
          <w:p w:rsidR="0075780E" w:rsidRDefault="0075780E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Изучение теоретических материалов по ПДД.</w:t>
            </w:r>
          </w:p>
          <w:p w:rsidR="006F38B2" w:rsidRDefault="006F38B2" w:rsidP="00CC1CE9">
            <w:pPr>
              <w:rPr>
                <w:rFonts w:ascii="Times New Roman" w:hAnsi="Times New Roman" w:cs="Times New Roman"/>
              </w:rPr>
            </w:pPr>
          </w:p>
          <w:p w:rsidR="00F0014E" w:rsidRDefault="00F0014E" w:rsidP="006F38B2">
            <w:pPr>
              <w:rPr>
                <w:rFonts w:ascii="Times New Roman" w:hAnsi="Times New Roman" w:cs="Times New Roman"/>
              </w:rPr>
            </w:pPr>
          </w:p>
          <w:p w:rsidR="006F38B2" w:rsidRPr="00CC1CE9" w:rsidRDefault="006F38B2" w:rsidP="006F3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B2E57">
              <w:rPr>
                <w:rFonts w:ascii="Times New Roman" w:hAnsi="Times New Roman" w:cs="Times New Roman"/>
                <w:u w:val="single"/>
              </w:rPr>
              <w:t>Конкурс</w:t>
            </w:r>
            <w:r w:rsidRPr="00CC1C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плакатов по безопасности дорожного движения.</w:t>
            </w:r>
          </w:p>
        </w:tc>
        <w:tc>
          <w:tcPr>
            <w:tcW w:w="993" w:type="dxa"/>
          </w:tcPr>
          <w:p w:rsidR="000912E1" w:rsidRPr="00CC1CE9" w:rsidRDefault="004D717B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1-9</w:t>
            </w:r>
          </w:p>
          <w:p w:rsidR="0075780E" w:rsidRPr="00CC1CE9" w:rsidRDefault="0075780E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75780E" w:rsidRPr="00CC1CE9" w:rsidRDefault="0075780E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75780E" w:rsidRPr="00CC1CE9" w:rsidRDefault="0075780E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75780E" w:rsidRPr="00CC1CE9" w:rsidRDefault="0075780E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75780E" w:rsidRDefault="0075780E" w:rsidP="002A6628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1-9</w:t>
            </w:r>
          </w:p>
          <w:p w:rsidR="006F38B2" w:rsidRDefault="006F38B2" w:rsidP="002A6628">
            <w:pPr>
              <w:jc w:val="center"/>
              <w:rPr>
                <w:rFonts w:ascii="Times New Roman" w:hAnsi="Times New Roman" w:cs="Times New Roman"/>
              </w:rPr>
            </w:pPr>
          </w:p>
          <w:p w:rsidR="00F0014E" w:rsidRDefault="00F0014E" w:rsidP="002A6628">
            <w:pPr>
              <w:jc w:val="center"/>
              <w:rPr>
                <w:rFonts w:ascii="Times New Roman" w:hAnsi="Times New Roman" w:cs="Times New Roman"/>
              </w:rPr>
            </w:pPr>
          </w:p>
          <w:p w:rsidR="006F38B2" w:rsidRPr="00CC1CE9" w:rsidRDefault="006F38B2" w:rsidP="002A6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233" w:type="dxa"/>
          </w:tcPr>
          <w:p w:rsidR="004D717B" w:rsidRPr="00CC1CE9" w:rsidRDefault="004D717B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Ветренникова Н.А.</w:t>
            </w:r>
            <w:r w:rsidR="00723883" w:rsidRPr="00CC1CE9">
              <w:rPr>
                <w:rFonts w:ascii="Times New Roman" w:hAnsi="Times New Roman" w:cs="Times New Roman"/>
              </w:rPr>
              <w:t>,</w:t>
            </w:r>
          </w:p>
          <w:p w:rsidR="00723883" w:rsidRPr="00CC1CE9" w:rsidRDefault="00723883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Инспектор ГИБДД</w:t>
            </w:r>
          </w:p>
          <w:p w:rsidR="0075780E" w:rsidRPr="00CC1CE9" w:rsidRDefault="0075780E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75780E" w:rsidRPr="00CC1CE9" w:rsidRDefault="0075780E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75780E" w:rsidRPr="00CC1CE9" w:rsidRDefault="0075780E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75780E" w:rsidRPr="00CC1CE9" w:rsidRDefault="0075780E" w:rsidP="002A6628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912E1" w:rsidRDefault="000912E1" w:rsidP="002A6628">
            <w:pPr>
              <w:jc w:val="center"/>
              <w:rPr>
                <w:rFonts w:ascii="Times New Roman" w:hAnsi="Times New Roman" w:cs="Times New Roman"/>
              </w:rPr>
            </w:pPr>
          </w:p>
          <w:p w:rsidR="006F38B2" w:rsidRPr="00CC1CE9" w:rsidRDefault="006F38B2" w:rsidP="002A6628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Ветренникова Н.А.,</w:t>
            </w:r>
          </w:p>
          <w:p w:rsidR="006F38B2" w:rsidRPr="00CC1CE9" w:rsidRDefault="006F38B2" w:rsidP="002A6628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912E1" w:rsidRPr="00CC1CE9" w:rsidTr="000F089B">
        <w:tc>
          <w:tcPr>
            <w:tcW w:w="1384" w:type="dxa"/>
          </w:tcPr>
          <w:p w:rsidR="000912E1" w:rsidRPr="00CC1CE9" w:rsidRDefault="000912E1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961" w:type="dxa"/>
          </w:tcPr>
          <w:p w:rsidR="008B0738" w:rsidRPr="00CC1CE9" w:rsidRDefault="008B0738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Промежуточный контроль знаний по ПДД (тесты, конкурсы, кроссворды и др.).</w:t>
            </w:r>
          </w:p>
          <w:p w:rsidR="000912E1" w:rsidRPr="00CC1CE9" w:rsidRDefault="008B0738" w:rsidP="006F38B2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Просмотр видеофильмов по ПДД.</w:t>
            </w:r>
          </w:p>
        </w:tc>
        <w:tc>
          <w:tcPr>
            <w:tcW w:w="993" w:type="dxa"/>
          </w:tcPr>
          <w:p w:rsidR="000912E1" w:rsidRPr="00CC1CE9" w:rsidRDefault="0075780E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1-9</w:t>
            </w:r>
          </w:p>
          <w:p w:rsidR="0075780E" w:rsidRPr="00CC1CE9" w:rsidRDefault="0075780E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75780E" w:rsidRPr="00CC1CE9" w:rsidRDefault="0075780E" w:rsidP="006F38B2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233" w:type="dxa"/>
          </w:tcPr>
          <w:p w:rsidR="004C7280" w:rsidRPr="00CC1CE9" w:rsidRDefault="004C7280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Ветренникова Н.А.</w:t>
            </w:r>
          </w:p>
          <w:p w:rsidR="00F954D5" w:rsidRPr="00CC1CE9" w:rsidRDefault="0075780E" w:rsidP="006F38B2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912E1" w:rsidRPr="00CC1CE9" w:rsidTr="000F089B">
        <w:tc>
          <w:tcPr>
            <w:tcW w:w="1384" w:type="dxa"/>
          </w:tcPr>
          <w:p w:rsidR="000912E1" w:rsidRPr="00CC1CE9" w:rsidRDefault="000912E1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961" w:type="dxa"/>
          </w:tcPr>
          <w:p w:rsidR="008B0738" w:rsidRPr="00CC1CE9" w:rsidRDefault="008B0738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Просмотр видеофильмов по ПДД.</w:t>
            </w:r>
          </w:p>
          <w:p w:rsidR="00CC1CE9" w:rsidRPr="00CC1CE9" w:rsidRDefault="00CC1CE9" w:rsidP="00CC1CE9">
            <w:pPr>
              <w:ind w:left="34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Инструктажи с обучающимися по использованию детьми – пешеходами световозвращающих приспособлений в тёмное время суток.</w:t>
            </w:r>
          </w:p>
          <w:p w:rsidR="00CC1CE9" w:rsidRPr="00CC1CE9" w:rsidRDefault="00CC1CE9" w:rsidP="00F0014E">
            <w:pPr>
              <w:ind w:left="34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Рассмотрение вопроса</w:t>
            </w:r>
            <w:r w:rsidR="00F0014E">
              <w:rPr>
                <w:rFonts w:ascii="Times New Roman" w:hAnsi="Times New Roman" w:cs="Times New Roman"/>
              </w:rPr>
              <w:t xml:space="preserve"> «</w:t>
            </w:r>
            <w:r w:rsidR="00F0014E" w:rsidRPr="00F0014E">
              <w:rPr>
                <w:rFonts w:ascii="Times New Roman" w:hAnsi="Times New Roman" w:cs="Times New Roman"/>
              </w:rPr>
              <w:t>Родителям о безопасности дорожного движения</w:t>
            </w:r>
            <w:r w:rsidR="00F0014E">
              <w:rPr>
                <w:rFonts w:ascii="Times New Roman" w:hAnsi="Times New Roman" w:cs="Times New Roman"/>
              </w:rPr>
              <w:t>»</w:t>
            </w:r>
            <w:r w:rsidRPr="00CC1CE9">
              <w:rPr>
                <w:rFonts w:ascii="Times New Roman" w:hAnsi="Times New Roman" w:cs="Times New Roman"/>
              </w:rPr>
              <w:t xml:space="preserve"> на родительских собраниях,</w:t>
            </w:r>
            <w:r w:rsidR="00F0014E">
              <w:rPr>
                <w:rFonts w:ascii="Times New Roman" w:hAnsi="Times New Roman" w:cs="Times New Roman"/>
              </w:rPr>
              <w:t xml:space="preserve"> на сайте ОО</w:t>
            </w:r>
            <w:r w:rsidRPr="00CC1CE9">
              <w:rPr>
                <w:rFonts w:ascii="Times New Roman" w:hAnsi="Times New Roman" w:cs="Times New Roman"/>
              </w:rPr>
              <w:t>, памятки родителям.</w:t>
            </w:r>
          </w:p>
        </w:tc>
        <w:tc>
          <w:tcPr>
            <w:tcW w:w="993" w:type="dxa"/>
          </w:tcPr>
          <w:p w:rsidR="0075780E" w:rsidRPr="00CC1CE9" w:rsidRDefault="0075780E" w:rsidP="00BD0455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1-9</w:t>
            </w:r>
          </w:p>
          <w:p w:rsidR="0075780E" w:rsidRDefault="0075780E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1-9</w:t>
            </w:r>
          </w:p>
          <w:p w:rsidR="00F0014E" w:rsidRDefault="00F0014E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F0014E" w:rsidRDefault="00F0014E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F0014E" w:rsidRDefault="00F0014E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F0014E" w:rsidRPr="00CC1CE9" w:rsidRDefault="00F0014E" w:rsidP="00C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  <w:p w:rsidR="00CC1CE9" w:rsidRPr="00CC1CE9" w:rsidRDefault="00CC1CE9" w:rsidP="00CC1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0912E1" w:rsidRPr="00CC1CE9" w:rsidRDefault="0075780E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75780E" w:rsidRPr="00CC1CE9" w:rsidRDefault="0075780E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Ветренникова Н.А</w:t>
            </w:r>
          </w:p>
          <w:p w:rsidR="00CC1CE9" w:rsidRPr="00CC1CE9" w:rsidRDefault="00CC1CE9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F0014E" w:rsidRDefault="00F0014E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CC1CE9" w:rsidRPr="00CC1CE9" w:rsidRDefault="00CC1CE9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C1CE9" w:rsidRPr="00CC1CE9" w:rsidRDefault="00CC1CE9" w:rsidP="00CC1CE9">
            <w:pPr>
              <w:rPr>
                <w:rFonts w:ascii="Times New Roman" w:hAnsi="Times New Roman" w:cs="Times New Roman"/>
              </w:rPr>
            </w:pPr>
          </w:p>
        </w:tc>
      </w:tr>
      <w:tr w:rsidR="000912E1" w:rsidRPr="00CC1CE9" w:rsidTr="000F089B">
        <w:tc>
          <w:tcPr>
            <w:tcW w:w="1384" w:type="dxa"/>
          </w:tcPr>
          <w:p w:rsidR="000912E1" w:rsidRPr="00CC1CE9" w:rsidRDefault="000912E1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961" w:type="dxa"/>
          </w:tcPr>
          <w:p w:rsidR="008B0738" w:rsidRPr="00CC1CE9" w:rsidRDefault="008B0738" w:rsidP="00CC1CE9">
            <w:pPr>
              <w:ind w:left="34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Инструктажи о поведении на дорогах во время каникул.</w:t>
            </w:r>
          </w:p>
          <w:p w:rsidR="008B0738" w:rsidRPr="00CC1CE9" w:rsidRDefault="008B0738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Просмотр видеофильмов по ПДД.</w:t>
            </w:r>
          </w:p>
          <w:p w:rsidR="000912E1" w:rsidRDefault="008B0738" w:rsidP="00CC1CE9">
            <w:pPr>
              <w:ind w:left="34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Встречи с инспектором ГИБДД.</w:t>
            </w:r>
          </w:p>
          <w:p w:rsidR="00F0014E" w:rsidRPr="00F0014E" w:rsidRDefault="00F0014E" w:rsidP="00CC1CE9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B2E57">
              <w:rPr>
                <w:rFonts w:ascii="Times New Roman" w:hAnsi="Times New Roman" w:cs="Times New Roman"/>
                <w:u w:val="single"/>
              </w:rPr>
              <w:t>Конкурс</w:t>
            </w:r>
            <w:r w:rsidRPr="00F0014E">
              <w:rPr>
                <w:rFonts w:ascii="Times New Roman" w:hAnsi="Times New Roman" w:cs="Times New Roman"/>
              </w:rPr>
              <w:t xml:space="preserve"> «Дорожная скорая помощь» </w:t>
            </w:r>
          </w:p>
        </w:tc>
        <w:tc>
          <w:tcPr>
            <w:tcW w:w="993" w:type="dxa"/>
          </w:tcPr>
          <w:p w:rsidR="0075780E" w:rsidRPr="00CC1CE9" w:rsidRDefault="0075780E" w:rsidP="00BD0455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1-9</w:t>
            </w:r>
          </w:p>
          <w:p w:rsidR="0075780E" w:rsidRPr="00CC1CE9" w:rsidRDefault="0075780E" w:rsidP="00BD0455">
            <w:pPr>
              <w:jc w:val="center"/>
              <w:rPr>
                <w:rFonts w:ascii="Times New Roman" w:hAnsi="Times New Roman" w:cs="Times New Roman"/>
              </w:rPr>
            </w:pPr>
          </w:p>
          <w:p w:rsidR="0075780E" w:rsidRPr="00CC1CE9" w:rsidRDefault="0075780E" w:rsidP="00BD0455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1-9</w:t>
            </w:r>
          </w:p>
          <w:p w:rsidR="0075780E" w:rsidRDefault="0075780E" w:rsidP="00BD0455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1-9</w:t>
            </w:r>
          </w:p>
          <w:p w:rsidR="00F0014E" w:rsidRPr="00CC1CE9" w:rsidRDefault="00F0014E" w:rsidP="00BD0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233" w:type="dxa"/>
          </w:tcPr>
          <w:p w:rsidR="000912E1" w:rsidRPr="00CC1CE9" w:rsidRDefault="0075780E" w:rsidP="00BD0455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75780E" w:rsidRPr="00CC1CE9" w:rsidRDefault="0075780E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723883" w:rsidRDefault="00723883" w:rsidP="00BD0455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Инспектор ГИБДД</w:t>
            </w:r>
          </w:p>
          <w:p w:rsidR="00F0014E" w:rsidRPr="00CC1CE9" w:rsidRDefault="00F0014E" w:rsidP="00F0014E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Ветренникова Н.А.</w:t>
            </w:r>
          </w:p>
          <w:p w:rsidR="00F0014E" w:rsidRPr="00CC1CE9" w:rsidRDefault="00F0014E" w:rsidP="00F0014E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912E1" w:rsidRPr="00CC1CE9" w:rsidTr="000F089B">
        <w:tc>
          <w:tcPr>
            <w:tcW w:w="1384" w:type="dxa"/>
          </w:tcPr>
          <w:p w:rsidR="000912E1" w:rsidRPr="00CC1CE9" w:rsidRDefault="000912E1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961" w:type="dxa"/>
          </w:tcPr>
          <w:p w:rsidR="000912E1" w:rsidRPr="00CC1CE9" w:rsidRDefault="000912E1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Рассмотрение вопроса профилактики ПДД на общешкольном родительском собрании.</w:t>
            </w:r>
          </w:p>
          <w:p w:rsidR="008B0738" w:rsidRPr="00CC1CE9" w:rsidRDefault="000912E1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Проверка классных часов по классам.</w:t>
            </w:r>
          </w:p>
          <w:p w:rsidR="00120167" w:rsidRPr="00CC1CE9" w:rsidRDefault="00120167" w:rsidP="00CC1CE9">
            <w:pPr>
              <w:rPr>
                <w:rFonts w:ascii="Times New Roman" w:hAnsi="Times New Roman" w:cs="Times New Roman"/>
                <w:b/>
              </w:rPr>
            </w:pPr>
            <w:r w:rsidRPr="00CC1CE9">
              <w:rPr>
                <w:rFonts w:ascii="Times New Roman" w:hAnsi="Times New Roman" w:cs="Times New Roman"/>
                <w:b/>
              </w:rPr>
              <w:t>- Единый день тестирования по ПДД</w:t>
            </w:r>
            <w:r w:rsidR="00E461FD" w:rsidRPr="00CC1CE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3" w:type="dxa"/>
          </w:tcPr>
          <w:p w:rsidR="000912E1" w:rsidRPr="00CC1CE9" w:rsidRDefault="00F0014E" w:rsidP="00C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  <w:p w:rsidR="00E33677" w:rsidRPr="00CC1CE9" w:rsidRDefault="00E33677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E33677" w:rsidRPr="00CC1CE9" w:rsidRDefault="00E461FD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1-9</w:t>
            </w:r>
          </w:p>
          <w:p w:rsidR="00E33677" w:rsidRPr="00CC1CE9" w:rsidRDefault="00E33677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233" w:type="dxa"/>
          </w:tcPr>
          <w:p w:rsidR="000912E1" w:rsidRPr="00CC1CE9" w:rsidRDefault="0075780E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Ветренникова Н.А</w:t>
            </w:r>
            <w:r w:rsidR="00723883" w:rsidRPr="00CC1CE9">
              <w:rPr>
                <w:rFonts w:ascii="Times New Roman" w:hAnsi="Times New Roman" w:cs="Times New Roman"/>
              </w:rPr>
              <w:t>,</w:t>
            </w:r>
          </w:p>
          <w:p w:rsidR="00723883" w:rsidRPr="00CC1CE9" w:rsidRDefault="00723883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Инспектор ГИБДД</w:t>
            </w:r>
          </w:p>
        </w:tc>
      </w:tr>
      <w:tr w:rsidR="000912E1" w:rsidRPr="00CC1CE9" w:rsidTr="000F089B">
        <w:tc>
          <w:tcPr>
            <w:tcW w:w="1384" w:type="dxa"/>
          </w:tcPr>
          <w:p w:rsidR="000912E1" w:rsidRPr="00CC1CE9" w:rsidRDefault="000912E1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961" w:type="dxa"/>
          </w:tcPr>
          <w:p w:rsidR="000912E1" w:rsidRPr="00CC1CE9" w:rsidRDefault="000912E1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Месячник по профилактике ДДТТ «Внимание – дети!».</w:t>
            </w:r>
          </w:p>
          <w:p w:rsidR="008B0738" w:rsidRPr="00CC1CE9" w:rsidRDefault="008B0738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Инструктаж о поведении на дорогах во время каникул.</w:t>
            </w:r>
          </w:p>
        </w:tc>
        <w:tc>
          <w:tcPr>
            <w:tcW w:w="993" w:type="dxa"/>
          </w:tcPr>
          <w:p w:rsidR="000912E1" w:rsidRPr="00CC1CE9" w:rsidRDefault="00E33677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1-9</w:t>
            </w:r>
          </w:p>
          <w:p w:rsidR="00E33677" w:rsidRPr="00CC1CE9" w:rsidRDefault="00E33677" w:rsidP="00CC1CE9">
            <w:pPr>
              <w:jc w:val="center"/>
              <w:rPr>
                <w:rFonts w:ascii="Times New Roman" w:hAnsi="Times New Roman" w:cs="Times New Roman"/>
              </w:rPr>
            </w:pPr>
          </w:p>
          <w:p w:rsidR="00E33677" w:rsidRPr="00CC1CE9" w:rsidRDefault="00E33677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233" w:type="dxa"/>
          </w:tcPr>
          <w:p w:rsidR="000912E1" w:rsidRPr="00CC1CE9" w:rsidRDefault="0075780E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Ветренникова Н.А,</w:t>
            </w:r>
          </w:p>
          <w:p w:rsidR="0075780E" w:rsidRPr="00CC1CE9" w:rsidRDefault="0075780E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912E1" w:rsidRPr="00CC1CE9" w:rsidTr="000F089B">
        <w:tc>
          <w:tcPr>
            <w:tcW w:w="1384" w:type="dxa"/>
          </w:tcPr>
          <w:p w:rsidR="000912E1" w:rsidRPr="00CC1CE9" w:rsidRDefault="000912E1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961" w:type="dxa"/>
          </w:tcPr>
          <w:p w:rsidR="000912E1" w:rsidRPr="00CC1CE9" w:rsidRDefault="000912E1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Профилактические мероприятия в ЛОЛ.</w:t>
            </w:r>
          </w:p>
          <w:p w:rsidR="000912E1" w:rsidRPr="00CC1CE9" w:rsidRDefault="000912E1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Велосипедные старты.</w:t>
            </w:r>
          </w:p>
          <w:p w:rsidR="000912E1" w:rsidRPr="00CC1CE9" w:rsidRDefault="000912E1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- Праздник «День юного пешехода» для детей ЛОЛ с дневным пребыванием.</w:t>
            </w:r>
          </w:p>
        </w:tc>
        <w:tc>
          <w:tcPr>
            <w:tcW w:w="993" w:type="dxa"/>
          </w:tcPr>
          <w:p w:rsidR="000912E1" w:rsidRPr="00CC1CE9" w:rsidRDefault="00E33677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1-</w:t>
            </w:r>
            <w:r w:rsidR="00BD0455">
              <w:rPr>
                <w:rFonts w:ascii="Times New Roman" w:hAnsi="Times New Roman" w:cs="Times New Roman"/>
              </w:rPr>
              <w:t>5</w:t>
            </w:r>
          </w:p>
          <w:p w:rsidR="00E33677" w:rsidRPr="00CC1CE9" w:rsidRDefault="00BD0455" w:rsidP="00C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  <w:p w:rsidR="00E33677" w:rsidRPr="00CC1CE9" w:rsidRDefault="00E33677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1-</w:t>
            </w:r>
            <w:r w:rsidR="00BD0455">
              <w:rPr>
                <w:rFonts w:ascii="Times New Roman" w:hAnsi="Times New Roman" w:cs="Times New Roman"/>
              </w:rPr>
              <w:t>5</w:t>
            </w:r>
          </w:p>
          <w:p w:rsidR="00E33677" w:rsidRPr="00CC1CE9" w:rsidRDefault="00E33677" w:rsidP="00CC1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0912E1" w:rsidRPr="00CC1CE9" w:rsidRDefault="000912E1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Воспитатели ЛОЛ,</w:t>
            </w:r>
          </w:p>
          <w:p w:rsidR="000912E1" w:rsidRPr="00CC1CE9" w:rsidRDefault="000912E1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Учитель физ.культуры</w:t>
            </w:r>
          </w:p>
        </w:tc>
      </w:tr>
      <w:tr w:rsidR="00AF2E2D" w:rsidRPr="00CC1CE9" w:rsidTr="004D498D">
        <w:tc>
          <w:tcPr>
            <w:tcW w:w="9571" w:type="dxa"/>
            <w:gridSpan w:val="4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Научно- методическая работа</w:t>
            </w:r>
          </w:p>
        </w:tc>
      </w:tr>
      <w:tr w:rsidR="00AF2E2D" w:rsidRPr="00CC1CE9" w:rsidTr="000F089B">
        <w:tc>
          <w:tcPr>
            <w:tcW w:w="1384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961" w:type="dxa"/>
          </w:tcPr>
          <w:p w:rsidR="00AF2E2D" w:rsidRPr="00CC1CE9" w:rsidRDefault="00AF2E2D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Разработка учебно-методического обеспечения процесса профилактики детского дорожно-транспортного травматизма.</w:t>
            </w:r>
          </w:p>
        </w:tc>
        <w:tc>
          <w:tcPr>
            <w:tcW w:w="993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Ветренникова Н.А.</w:t>
            </w:r>
          </w:p>
        </w:tc>
      </w:tr>
      <w:tr w:rsidR="00AF2E2D" w:rsidRPr="00CC1CE9" w:rsidTr="000F089B">
        <w:tc>
          <w:tcPr>
            <w:tcW w:w="1384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961" w:type="dxa"/>
          </w:tcPr>
          <w:p w:rsidR="00AF2E2D" w:rsidRPr="00CC1CE9" w:rsidRDefault="00AF2E2D" w:rsidP="00CC1C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Обобщение и распространение передового педагогического опыта по проблеме пропаганды правил дорожного движения и предупреждению детского дорожно-транспортного травматизма.</w:t>
            </w:r>
          </w:p>
        </w:tc>
        <w:tc>
          <w:tcPr>
            <w:tcW w:w="993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Ветренникова Н.А.</w:t>
            </w:r>
          </w:p>
        </w:tc>
      </w:tr>
      <w:tr w:rsidR="00AF2E2D" w:rsidRPr="00CC1CE9" w:rsidTr="0057234E">
        <w:tc>
          <w:tcPr>
            <w:tcW w:w="9571" w:type="dxa"/>
            <w:gridSpan w:val="4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Информационно-аналитическая работа</w:t>
            </w:r>
          </w:p>
        </w:tc>
      </w:tr>
      <w:tr w:rsidR="00AF2E2D" w:rsidRPr="00CC1CE9" w:rsidTr="000F089B">
        <w:tc>
          <w:tcPr>
            <w:tcW w:w="1384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961" w:type="dxa"/>
          </w:tcPr>
          <w:p w:rsidR="00AF2E2D" w:rsidRPr="00CC1CE9" w:rsidRDefault="00AF2E2D" w:rsidP="00CC1C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Анализ состояния детского дорожно-транспортного травматизма на территории Шенкурского района.</w:t>
            </w:r>
          </w:p>
          <w:p w:rsidR="002A6628" w:rsidRPr="00CC1CE9" w:rsidRDefault="00AF2E2D" w:rsidP="001114AE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Доведение информации до классных руководителей и учителей-предметников.</w:t>
            </w:r>
          </w:p>
        </w:tc>
        <w:tc>
          <w:tcPr>
            <w:tcW w:w="993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AF2E2D" w:rsidRPr="00CC1CE9" w:rsidRDefault="00AF2E2D" w:rsidP="00CC1C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школы,</w:t>
            </w:r>
          </w:p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Инспектор ГИБДД</w:t>
            </w:r>
          </w:p>
        </w:tc>
      </w:tr>
      <w:tr w:rsidR="00AF2E2D" w:rsidRPr="00CC1CE9" w:rsidTr="000F089B">
        <w:tc>
          <w:tcPr>
            <w:tcW w:w="1384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4961" w:type="dxa"/>
          </w:tcPr>
          <w:p w:rsidR="00AF2E2D" w:rsidRPr="00CC1CE9" w:rsidRDefault="00AF2E2D" w:rsidP="00CC1C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Анализ каждого конкретного случая ДТП с участием детей на родительских собраниях, совещаниях при директоре.</w:t>
            </w:r>
          </w:p>
        </w:tc>
        <w:tc>
          <w:tcPr>
            <w:tcW w:w="993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AF2E2D" w:rsidRPr="00CC1CE9" w:rsidRDefault="00AF2E2D" w:rsidP="00CC1C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школы,</w:t>
            </w:r>
          </w:p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Инспектор ГИБДД</w:t>
            </w:r>
          </w:p>
        </w:tc>
      </w:tr>
      <w:tr w:rsidR="00AF2E2D" w:rsidRPr="00CC1CE9" w:rsidTr="000F089B">
        <w:tc>
          <w:tcPr>
            <w:tcW w:w="1384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961" w:type="dxa"/>
          </w:tcPr>
          <w:p w:rsidR="00AF2E2D" w:rsidRPr="00CC1CE9" w:rsidRDefault="00AF2E2D" w:rsidP="00CC1C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мониторинга детского дорожно-транспортного травматизма с </w:t>
            </w:r>
            <w:r w:rsidR="00723883" w:rsidRPr="00CC1CE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уча</w:t>
            </w:r>
            <w:r w:rsidR="00723883" w:rsidRPr="00CC1CE9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щимися  школы.</w:t>
            </w:r>
          </w:p>
        </w:tc>
        <w:tc>
          <w:tcPr>
            <w:tcW w:w="993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Ветренникова Н.А.</w:t>
            </w:r>
          </w:p>
        </w:tc>
      </w:tr>
      <w:tr w:rsidR="00AF2E2D" w:rsidRPr="00CC1CE9" w:rsidTr="00FD34EE">
        <w:tc>
          <w:tcPr>
            <w:tcW w:w="9571" w:type="dxa"/>
            <w:gridSpan w:val="4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Информационно- просветительская работа</w:t>
            </w:r>
          </w:p>
        </w:tc>
      </w:tr>
      <w:tr w:rsidR="00AF2E2D" w:rsidRPr="00CC1CE9" w:rsidTr="000F089B">
        <w:tc>
          <w:tcPr>
            <w:tcW w:w="1384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961" w:type="dxa"/>
          </w:tcPr>
          <w:p w:rsidR="00AF2E2D" w:rsidRPr="00CC1CE9" w:rsidRDefault="00AF2E2D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Освещение вопросов профилактики детского дорожно-транспортного травматизма на совещаниях, педагогических советах, школьных родительских собраниях</w:t>
            </w:r>
            <w:r w:rsidR="00723883" w:rsidRPr="00CC1C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AF2E2D" w:rsidRPr="00CC1CE9" w:rsidRDefault="00AF2E2D" w:rsidP="00CC1C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Инспектор ГИБДД,</w:t>
            </w:r>
          </w:p>
          <w:p w:rsidR="00AF2E2D" w:rsidRPr="00CC1CE9" w:rsidRDefault="00AF2E2D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Ветренникова Н.А.</w:t>
            </w:r>
          </w:p>
        </w:tc>
      </w:tr>
      <w:tr w:rsidR="00AF2E2D" w:rsidRPr="00CC1CE9" w:rsidTr="000F089B">
        <w:tc>
          <w:tcPr>
            <w:tcW w:w="1384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961" w:type="dxa"/>
          </w:tcPr>
          <w:p w:rsidR="00AF2E2D" w:rsidRPr="00CC1CE9" w:rsidRDefault="00AF2E2D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Распространение брошюр, плакатов, листовок, памяток по безопасности дорожного движения</w:t>
            </w:r>
            <w:r w:rsidR="00723883" w:rsidRPr="00CC1C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F2E2D" w:rsidRPr="00CC1CE9" w:rsidTr="000F089B">
        <w:tc>
          <w:tcPr>
            <w:tcW w:w="1384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961" w:type="dxa"/>
          </w:tcPr>
          <w:p w:rsidR="00AF2E2D" w:rsidRPr="00CC1CE9" w:rsidRDefault="00AF2E2D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Оформление уголка ПДД, стендов с наглядной агитацией по безопасности дорожного движения.</w:t>
            </w:r>
          </w:p>
        </w:tc>
        <w:tc>
          <w:tcPr>
            <w:tcW w:w="993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Ветренникова Н.А.</w:t>
            </w:r>
          </w:p>
        </w:tc>
      </w:tr>
      <w:tr w:rsidR="00AF2E2D" w:rsidRPr="00CC1CE9" w:rsidTr="000F089B">
        <w:tc>
          <w:tcPr>
            <w:tcW w:w="1384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961" w:type="dxa"/>
          </w:tcPr>
          <w:p w:rsidR="00AF2E2D" w:rsidRPr="00CC1CE9" w:rsidRDefault="00AF2E2D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инструктажей по ПДД с </w:t>
            </w:r>
            <w:r w:rsidR="00723883" w:rsidRPr="00CC1CE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уча</w:t>
            </w:r>
            <w:r w:rsidR="00723883" w:rsidRPr="00CC1CE9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 xml:space="preserve">щимися и педагогами на каждый выход и выезд </w:t>
            </w:r>
            <w:r w:rsidR="00723883" w:rsidRPr="00CC1CE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уча</w:t>
            </w:r>
            <w:r w:rsidR="00723883" w:rsidRPr="00CC1CE9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щихся на экскурсии и другие массовые мероприятия за пределы школы с обязательной записью в журнале по технике безопасности.</w:t>
            </w:r>
          </w:p>
        </w:tc>
        <w:tc>
          <w:tcPr>
            <w:tcW w:w="993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Ветренникова Н.А.</w:t>
            </w:r>
          </w:p>
        </w:tc>
      </w:tr>
      <w:tr w:rsidR="00AF2E2D" w:rsidRPr="00CC1CE9" w:rsidTr="000F089B">
        <w:tc>
          <w:tcPr>
            <w:tcW w:w="1384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F2E2D" w:rsidRPr="00CC1CE9" w:rsidRDefault="00AF2E2D" w:rsidP="00CC1C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C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Профилактическая работа</w:t>
            </w:r>
          </w:p>
        </w:tc>
        <w:tc>
          <w:tcPr>
            <w:tcW w:w="993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E2D" w:rsidRPr="00CC1CE9" w:rsidTr="000F089B">
        <w:tc>
          <w:tcPr>
            <w:tcW w:w="1384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961" w:type="dxa"/>
          </w:tcPr>
          <w:p w:rsidR="00AF2E2D" w:rsidRPr="00CC1CE9" w:rsidRDefault="00AF2E2D" w:rsidP="00CC1C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Проведение профилактической работы с обучающимися, родителями и педагогическими коллективами по фактам дорожно-транспортных происшествий с участием детей: тематические классные часы, ежедневные инструктажи «Минутка», родительские собрания по проблеме обеспечения безопасности детей на дорогах, в том числе в период школьных каникул.</w:t>
            </w:r>
          </w:p>
        </w:tc>
        <w:tc>
          <w:tcPr>
            <w:tcW w:w="993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AF2E2D" w:rsidRPr="00CC1CE9" w:rsidRDefault="00AF2E2D" w:rsidP="00CC1C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Инспектор ГИБДД,</w:t>
            </w:r>
          </w:p>
          <w:p w:rsidR="00AF2E2D" w:rsidRPr="00CC1CE9" w:rsidRDefault="00AF2E2D" w:rsidP="00CC1CE9">
            <w:pPr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Ветренникова Н.А.</w:t>
            </w:r>
          </w:p>
        </w:tc>
      </w:tr>
      <w:tr w:rsidR="00AF2E2D" w:rsidRPr="00CC1CE9" w:rsidTr="000F089B">
        <w:tc>
          <w:tcPr>
            <w:tcW w:w="1384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961" w:type="dxa"/>
          </w:tcPr>
          <w:p w:rsidR="00AF2E2D" w:rsidRPr="00CC1CE9" w:rsidRDefault="00AF2E2D" w:rsidP="00CC1C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практических занятий с детьми по разработке безопасных маршрутов движения </w:t>
            </w:r>
            <w:r w:rsidR="00723883" w:rsidRPr="00CC1CE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уча</w:t>
            </w:r>
            <w:r w:rsidR="00723883" w:rsidRPr="00CC1CE9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щихся из дома в школу и обратно.</w:t>
            </w:r>
          </w:p>
        </w:tc>
        <w:tc>
          <w:tcPr>
            <w:tcW w:w="993" w:type="dxa"/>
          </w:tcPr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AF2E2D" w:rsidRPr="00CC1CE9" w:rsidRDefault="00AF2E2D" w:rsidP="00CC1C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Инспектор ГИБДД,</w:t>
            </w:r>
          </w:p>
          <w:p w:rsidR="00AF2E2D" w:rsidRPr="00CC1CE9" w:rsidRDefault="00AF2E2D" w:rsidP="00CC1CE9">
            <w:pPr>
              <w:jc w:val="center"/>
              <w:rPr>
                <w:rFonts w:ascii="Times New Roman" w:hAnsi="Times New Roman" w:cs="Times New Roman"/>
              </w:rPr>
            </w:pPr>
            <w:r w:rsidRPr="00CC1CE9">
              <w:rPr>
                <w:rFonts w:ascii="Times New Roman" w:eastAsia="Times New Roman" w:hAnsi="Times New Roman" w:cs="Times New Roman"/>
                <w:lang w:eastAsia="ru-RU"/>
              </w:rPr>
              <w:t>Ветренникова Н.А.</w:t>
            </w:r>
          </w:p>
        </w:tc>
      </w:tr>
    </w:tbl>
    <w:p w:rsidR="000F089B" w:rsidRPr="00CC1CE9" w:rsidRDefault="000F089B" w:rsidP="000F089B">
      <w:pPr>
        <w:jc w:val="center"/>
        <w:rPr>
          <w:rFonts w:ascii="Times New Roman" w:hAnsi="Times New Roman" w:cs="Times New Roman"/>
          <w:sz w:val="23"/>
          <w:szCs w:val="23"/>
        </w:rPr>
      </w:pPr>
    </w:p>
    <w:sectPr w:rsidR="000F089B" w:rsidRPr="00CC1CE9" w:rsidSect="004D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089B"/>
    <w:rsid w:val="00002C39"/>
    <w:rsid w:val="000912E1"/>
    <w:rsid w:val="00097E57"/>
    <w:rsid w:val="000B2E57"/>
    <w:rsid w:val="000F089B"/>
    <w:rsid w:val="001051D8"/>
    <w:rsid w:val="001114AE"/>
    <w:rsid w:val="00120167"/>
    <w:rsid w:val="00155C4A"/>
    <w:rsid w:val="001C7C21"/>
    <w:rsid w:val="002A6628"/>
    <w:rsid w:val="002A6CEF"/>
    <w:rsid w:val="002E0E1F"/>
    <w:rsid w:val="002F7EE4"/>
    <w:rsid w:val="003844C9"/>
    <w:rsid w:val="00447EAE"/>
    <w:rsid w:val="004B49D6"/>
    <w:rsid w:val="004C7280"/>
    <w:rsid w:val="004D6473"/>
    <w:rsid w:val="004D717B"/>
    <w:rsid w:val="004D72D0"/>
    <w:rsid w:val="004D7A43"/>
    <w:rsid w:val="004E1339"/>
    <w:rsid w:val="00627A2F"/>
    <w:rsid w:val="00636EF4"/>
    <w:rsid w:val="00686610"/>
    <w:rsid w:val="006A4E98"/>
    <w:rsid w:val="006D064B"/>
    <w:rsid w:val="006F38B2"/>
    <w:rsid w:val="00722490"/>
    <w:rsid w:val="00723883"/>
    <w:rsid w:val="0075780E"/>
    <w:rsid w:val="00812960"/>
    <w:rsid w:val="008B0738"/>
    <w:rsid w:val="008E3782"/>
    <w:rsid w:val="00A30F48"/>
    <w:rsid w:val="00A334A5"/>
    <w:rsid w:val="00A977B1"/>
    <w:rsid w:val="00AF2E2D"/>
    <w:rsid w:val="00BD0455"/>
    <w:rsid w:val="00C47A92"/>
    <w:rsid w:val="00CC1CE9"/>
    <w:rsid w:val="00DA4474"/>
    <w:rsid w:val="00E33677"/>
    <w:rsid w:val="00E461FD"/>
    <w:rsid w:val="00F0014E"/>
    <w:rsid w:val="00F9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28</cp:revision>
  <dcterms:created xsi:type="dcterms:W3CDTF">2014-09-16T17:20:00Z</dcterms:created>
  <dcterms:modified xsi:type="dcterms:W3CDTF">2016-09-23T11:14:00Z</dcterms:modified>
</cp:coreProperties>
</file>